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1332F" w14:textId="0DA70BF1" w:rsidR="00C25C73" w:rsidRDefault="00C25C73" w:rsidP="007B33F0">
      <w:pPr>
        <w:pStyle w:val="CWFBody"/>
      </w:pPr>
    </w:p>
    <w:p w14:paraId="03E167FE" w14:textId="77777777" w:rsidR="00FE1E1D" w:rsidRPr="00C25C73" w:rsidRDefault="00FE1E1D" w:rsidP="007B33F0">
      <w:pPr>
        <w:pStyle w:val="CWFBody"/>
      </w:pPr>
    </w:p>
    <w:p w14:paraId="1C12ABCD" w14:textId="590BB15A" w:rsidR="004D687D" w:rsidRDefault="004D687D" w:rsidP="00AF6FDA">
      <w:pPr>
        <w:pStyle w:val="CWFSubjectTitle"/>
      </w:pPr>
    </w:p>
    <w:p w14:paraId="01A4F870" w14:textId="32707D77" w:rsidR="00AF2B09" w:rsidRDefault="00A80A4D" w:rsidP="00A22088">
      <w:pPr>
        <w:pStyle w:val="CWFBody"/>
        <w:rPr>
          <w:b/>
          <w:bCs/>
          <w:sz w:val="24"/>
          <w:szCs w:val="24"/>
          <w:u w:val="single"/>
        </w:rPr>
      </w:pPr>
      <w:r>
        <w:rPr>
          <w:b/>
          <w:bCs/>
          <w:sz w:val="24"/>
          <w:szCs w:val="24"/>
          <w:u w:val="single"/>
        </w:rPr>
        <w:t>Report of CWF Development Officer at AGM 2024</w:t>
      </w:r>
    </w:p>
    <w:p w14:paraId="6BBC085D" w14:textId="4935AD7C" w:rsidR="00A80A4D" w:rsidRDefault="00EE6963" w:rsidP="00A22088">
      <w:pPr>
        <w:pStyle w:val="CWFBody"/>
        <w:rPr>
          <w:sz w:val="24"/>
          <w:szCs w:val="24"/>
        </w:rPr>
      </w:pPr>
      <w:r>
        <w:rPr>
          <w:sz w:val="24"/>
          <w:szCs w:val="24"/>
        </w:rPr>
        <w:t>I began my role as CWF Development Officer, contracted to Irish Rural Link in July 2022</w:t>
      </w:r>
      <w:r w:rsidR="00267CCF">
        <w:rPr>
          <w:sz w:val="24"/>
          <w:szCs w:val="24"/>
        </w:rPr>
        <w:t xml:space="preserve">. Since then, the Community Wetlands Forum has gone from strength to strength, with new members joining, and </w:t>
      </w:r>
      <w:r w:rsidR="00AB2200">
        <w:rPr>
          <w:sz w:val="24"/>
          <w:szCs w:val="24"/>
        </w:rPr>
        <w:t xml:space="preserve">funding increasing year on year. It has been a pleasure to work alongside Aoife Kirk, project coordinator of the Connecting Communities </w:t>
      </w:r>
      <w:proofErr w:type="gramStart"/>
      <w:r w:rsidR="00AB2200">
        <w:rPr>
          <w:sz w:val="24"/>
          <w:szCs w:val="24"/>
        </w:rPr>
        <w:t>With</w:t>
      </w:r>
      <w:proofErr w:type="gramEnd"/>
      <w:r w:rsidR="00AB2200">
        <w:rPr>
          <w:sz w:val="24"/>
          <w:szCs w:val="24"/>
        </w:rPr>
        <w:t xml:space="preserve"> Peatlands project, and the CWF Steering Group and Board. </w:t>
      </w:r>
    </w:p>
    <w:p w14:paraId="4DEE4B18" w14:textId="62A3D208" w:rsidR="00F04EAB" w:rsidRDefault="00F04EAB" w:rsidP="00A22088">
      <w:pPr>
        <w:pStyle w:val="CWFBody"/>
        <w:rPr>
          <w:sz w:val="24"/>
          <w:szCs w:val="24"/>
        </w:rPr>
      </w:pPr>
      <w:r>
        <w:rPr>
          <w:sz w:val="24"/>
          <w:szCs w:val="24"/>
        </w:rPr>
        <w:t>A decision was taken by the steering group of the CWF in late 2022 to formally proceed with the establishment of a new CLG structure for the Community Wetlands Forum, establishing it as an independent company. This work has been led out by the Board of Directors of the CWF, with support of the steering group and its members. It has been a pleasure to play my role in this transition</w:t>
      </w:r>
      <w:proofErr w:type="gramStart"/>
      <w:r>
        <w:rPr>
          <w:sz w:val="24"/>
          <w:szCs w:val="24"/>
        </w:rPr>
        <w:t>, in particular, through</w:t>
      </w:r>
      <w:proofErr w:type="gramEnd"/>
      <w:r>
        <w:rPr>
          <w:sz w:val="24"/>
          <w:szCs w:val="24"/>
        </w:rPr>
        <w:t xml:space="preserve"> my work in organising the Ministerial launch of the </w:t>
      </w:r>
      <w:r w:rsidR="001F6CC1">
        <w:rPr>
          <w:sz w:val="24"/>
          <w:szCs w:val="24"/>
        </w:rPr>
        <w:t xml:space="preserve">new CLG in December 2023 and the coordination of the development of the new strategic plan, which is being launched today. </w:t>
      </w:r>
    </w:p>
    <w:p w14:paraId="1B870317" w14:textId="390E2C74" w:rsidR="001F6CC1" w:rsidRDefault="001F6CC1" w:rsidP="00A22088">
      <w:pPr>
        <w:pStyle w:val="CWFBody"/>
        <w:rPr>
          <w:sz w:val="24"/>
          <w:szCs w:val="24"/>
        </w:rPr>
      </w:pPr>
      <w:r>
        <w:rPr>
          <w:sz w:val="24"/>
          <w:szCs w:val="24"/>
        </w:rPr>
        <w:t>As with any significant change or transition, it has not been without its challenges</w:t>
      </w:r>
      <w:r w:rsidR="00166848">
        <w:rPr>
          <w:sz w:val="24"/>
          <w:szCs w:val="24"/>
        </w:rPr>
        <w:t>, particularly in terms of the interim period while new structures and modes of operating have been put in place. However, the Board ha</w:t>
      </w:r>
      <w:r w:rsidR="0038660F">
        <w:rPr>
          <w:sz w:val="24"/>
          <w:szCs w:val="24"/>
        </w:rPr>
        <w:t>s</w:t>
      </w:r>
      <w:r w:rsidR="00166848">
        <w:rPr>
          <w:sz w:val="24"/>
          <w:szCs w:val="24"/>
        </w:rPr>
        <w:t xml:space="preserve"> </w:t>
      </w:r>
      <w:r w:rsidR="00E76504">
        <w:rPr>
          <w:sz w:val="24"/>
          <w:szCs w:val="24"/>
        </w:rPr>
        <w:t>impressively and diligently steered the organisation to its new status in quick time, and in a highly professional</w:t>
      </w:r>
      <w:r w:rsidR="007F6A43">
        <w:rPr>
          <w:sz w:val="24"/>
          <w:szCs w:val="24"/>
        </w:rPr>
        <w:t xml:space="preserve"> manner. This has not been an easy task, and is a major undertaking for a voluntary Board, and the many hours of work involved, are testimony to the </w:t>
      </w:r>
      <w:r w:rsidR="00E01A6A">
        <w:rPr>
          <w:sz w:val="24"/>
          <w:szCs w:val="24"/>
        </w:rPr>
        <w:t xml:space="preserve">great affection and dedication that the members of the CWF have for the organisation and what it means to them. The Board have provided </w:t>
      </w:r>
      <w:r w:rsidR="00665EF8">
        <w:rPr>
          <w:sz w:val="24"/>
          <w:szCs w:val="24"/>
        </w:rPr>
        <w:t xml:space="preserve">management and HR support, and I am pleased </w:t>
      </w:r>
      <w:proofErr w:type="gramStart"/>
      <w:r w:rsidR="00665EF8">
        <w:rPr>
          <w:sz w:val="24"/>
          <w:szCs w:val="24"/>
        </w:rPr>
        <w:t>that new ways</w:t>
      </w:r>
      <w:proofErr w:type="gramEnd"/>
      <w:r w:rsidR="00665EF8">
        <w:rPr>
          <w:sz w:val="24"/>
          <w:szCs w:val="24"/>
        </w:rPr>
        <w:t xml:space="preserve"> of working, including reporting structures are working well, notwithstanding the fact that this work of the Board remains voluntary. </w:t>
      </w:r>
      <w:r w:rsidR="00315B98">
        <w:rPr>
          <w:sz w:val="24"/>
          <w:szCs w:val="24"/>
        </w:rPr>
        <w:t>From a staff perspective</w:t>
      </w:r>
      <w:r w:rsidR="00A95894">
        <w:rPr>
          <w:sz w:val="24"/>
          <w:szCs w:val="24"/>
        </w:rPr>
        <w:t xml:space="preserve">, it would be important that the Board is increased in size and strengthened, </w:t>
      </w:r>
      <w:proofErr w:type="gramStart"/>
      <w:r w:rsidR="00A95894">
        <w:rPr>
          <w:sz w:val="24"/>
          <w:szCs w:val="24"/>
        </w:rPr>
        <w:t>in order to</w:t>
      </w:r>
      <w:proofErr w:type="gramEnd"/>
      <w:r w:rsidR="00A95894">
        <w:rPr>
          <w:sz w:val="24"/>
          <w:szCs w:val="24"/>
        </w:rPr>
        <w:t xml:space="preserve"> ensure continuity and a spread of workload</w:t>
      </w:r>
      <w:r w:rsidR="00485ACC">
        <w:rPr>
          <w:sz w:val="24"/>
          <w:szCs w:val="24"/>
        </w:rPr>
        <w:t xml:space="preserve">. The implementation of the Strategic Plan and the ensuing operational plan </w:t>
      </w:r>
      <w:r w:rsidR="0038660F">
        <w:rPr>
          <w:sz w:val="24"/>
          <w:szCs w:val="24"/>
        </w:rPr>
        <w:t>will likely further clarify and consolidate the working relationship between the Board and staff,</w:t>
      </w:r>
      <w:r w:rsidR="00A97CE7">
        <w:rPr>
          <w:sz w:val="24"/>
          <w:szCs w:val="24"/>
        </w:rPr>
        <w:t xml:space="preserve"> and the division of responsibilities.</w:t>
      </w:r>
    </w:p>
    <w:p w14:paraId="13451370" w14:textId="77777777" w:rsidR="000E0E22" w:rsidRDefault="00A97CE7" w:rsidP="00A22088">
      <w:pPr>
        <w:pStyle w:val="CWFBody"/>
        <w:rPr>
          <w:sz w:val="24"/>
          <w:szCs w:val="24"/>
        </w:rPr>
      </w:pPr>
      <w:r>
        <w:rPr>
          <w:sz w:val="24"/>
          <w:szCs w:val="24"/>
        </w:rPr>
        <w:t xml:space="preserve">So far in 2024, the theme has been one of consolidation and steady growth. As Development Officer, I have organised one </w:t>
      </w:r>
      <w:proofErr w:type="gramStart"/>
      <w:r>
        <w:rPr>
          <w:sz w:val="24"/>
          <w:szCs w:val="24"/>
        </w:rPr>
        <w:t>members</w:t>
      </w:r>
      <w:proofErr w:type="gramEnd"/>
      <w:r>
        <w:rPr>
          <w:sz w:val="24"/>
          <w:szCs w:val="24"/>
        </w:rPr>
        <w:t xml:space="preserve"> meeting in February 2024, as well as a study trip and networking workshop </w:t>
      </w:r>
      <w:r w:rsidR="008F2C30">
        <w:rPr>
          <w:sz w:val="24"/>
          <w:szCs w:val="24"/>
        </w:rPr>
        <w:t xml:space="preserve">in </w:t>
      </w:r>
      <w:proofErr w:type="spellStart"/>
      <w:r w:rsidR="008F2C30">
        <w:rPr>
          <w:sz w:val="24"/>
          <w:szCs w:val="24"/>
        </w:rPr>
        <w:t>Newtownforbes</w:t>
      </w:r>
      <w:proofErr w:type="spellEnd"/>
      <w:r w:rsidR="008F2C30">
        <w:rPr>
          <w:sz w:val="24"/>
          <w:szCs w:val="24"/>
        </w:rPr>
        <w:t xml:space="preserve"> on 3</w:t>
      </w:r>
      <w:r w:rsidR="008F2C30" w:rsidRPr="008F2C30">
        <w:rPr>
          <w:sz w:val="24"/>
          <w:szCs w:val="24"/>
          <w:vertAlign w:val="superscript"/>
        </w:rPr>
        <w:t>rd</w:t>
      </w:r>
      <w:r w:rsidR="008F2C30">
        <w:rPr>
          <w:sz w:val="24"/>
          <w:szCs w:val="24"/>
        </w:rPr>
        <w:t xml:space="preserve"> of </w:t>
      </w:r>
      <w:r w:rsidR="008F2C30">
        <w:rPr>
          <w:sz w:val="24"/>
          <w:szCs w:val="24"/>
        </w:rPr>
        <w:lastRenderedPageBreak/>
        <w:t xml:space="preserve">February, to mark world wetlands day. I have continued to work with and facilitate the development of the artists </w:t>
      </w:r>
      <w:proofErr w:type="gramStart"/>
      <w:r w:rsidR="008F2C30">
        <w:rPr>
          <w:sz w:val="24"/>
          <w:szCs w:val="24"/>
        </w:rPr>
        <w:t>sub group</w:t>
      </w:r>
      <w:proofErr w:type="gramEnd"/>
      <w:r w:rsidR="008F2C30">
        <w:rPr>
          <w:sz w:val="24"/>
          <w:szCs w:val="24"/>
        </w:rPr>
        <w:t xml:space="preserve"> within the CWF, a group of artists, and creative practitioners w</w:t>
      </w:r>
      <w:r w:rsidR="00FE1EEE">
        <w:rPr>
          <w:sz w:val="24"/>
          <w:szCs w:val="24"/>
        </w:rPr>
        <w:t xml:space="preserve">hose work offers a cultural and creative response to wetlands and our interaction with them. In facilitating networking </w:t>
      </w:r>
      <w:r w:rsidR="00406E8C">
        <w:rPr>
          <w:sz w:val="24"/>
          <w:szCs w:val="24"/>
        </w:rPr>
        <w:t xml:space="preserve">and promotion of artists within the CWF, I launched a webinar series “Creativity for the Wetlands: Arts Connecting people and wetlands” on 1 February, the eve of World Wetlands Day, with Tina Claffey. This has been well received, and I look forward to the continued development of this innovative </w:t>
      </w:r>
      <w:proofErr w:type="gramStart"/>
      <w:r w:rsidR="00406E8C">
        <w:rPr>
          <w:sz w:val="24"/>
          <w:szCs w:val="24"/>
        </w:rPr>
        <w:t>sub group</w:t>
      </w:r>
      <w:proofErr w:type="gramEnd"/>
      <w:r w:rsidR="00406E8C">
        <w:rPr>
          <w:sz w:val="24"/>
          <w:szCs w:val="24"/>
        </w:rPr>
        <w:t>.</w:t>
      </w:r>
      <w:r w:rsidR="003C1E80">
        <w:rPr>
          <w:sz w:val="24"/>
          <w:szCs w:val="24"/>
        </w:rPr>
        <w:t xml:space="preserve"> I have also liaised with the Board in overseeing the membership application process, consolidating our existing membership base, and putting in place a new system for prospective and new applicants.</w:t>
      </w:r>
      <w:r w:rsidR="00A945D3">
        <w:rPr>
          <w:sz w:val="24"/>
          <w:szCs w:val="24"/>
        </w:rPr>
        <w:t xml:space="preserve"> Today’s workshop</w:t>
      </w:r>
      <w:r w:rsidR="00DE1B83">
        <w:rPr>
          <w:sz w:val="24"/>
          <w:szCs w:val="24"/>
        </w:rPr>
        <w:t xml:space="preserve"> in </w:t>
      </w:r>
      <w:proofErr w:type="spellStart"/>
      <w:r w:rsidR="00DE1B83">
        <w:rPr>
          <w:sz w:val="24"/>
          <w:szCs w:val="24"/>
        </w:rPr>
        <w:t>Ballydangan</w:t>
      </w:r>
      <w:proofErr w:type="spellEnd"/>
      <w:r w:rsidR="00DE1B83">
        <w:rPr>
          <w:sz w:val="24"/>
          <w:szCs w:val="24"/>
        </w:rPr>
        <w:t xml:space="preserve">, highlights the interest that there is in the Community Wetlands Forum and our model, and the potential to work collaboratively with other organisations and players to ensure communities are empowered to protect, </w:t>
      </w:r>
      <w:proofErr w:type="gramStart"/>
      <w:r w:rsidR="00DE1B83">
        <w:rPr>
          <w:sz w:val="24"/>
          <w:szCs w:val="24"/>
        </w:rPr>
        <w:t>manage</w:t>
      </w:r>
      <w:proofErr w:type="gramEnd"/>
      <w:r w:rsidR="00DE1B83">
        <w:rPr>
          <w:sz w:val="24"/>
          <w:szCs w:val="24"/>
        </w:rPr>
        <w:t xml:space="preserve"> and act as stewards over local wetlands, </w:t>
      </w:r>
      <w:r w:rsidR="004A2D62">
        <w:rPr>
          <w:sz w:val="24"/>
          <w:szCs w:val="24"/>
        </w:rPr>
        <w:t xml:space="preserve">in partnership with others. Such an approach really </w:t>
      </w:r>
      <w:proofErr w:type="gramStart"/>
      <w:r w:rsidR="004A2D62">
        <w:rPr>
          <w:sz w:val="24"/>
          <w:szCs w:val="24"/>
        </w:rPr>
        <w:t>drive</w:t>
      </w:r>
      <w:proofErr w:type="gramEnd"/>
      <w:r w:rsidR="004A2D62">
        <w:rPr>
          <w:sz w:val="24"/>
          <w:szCs w:val="24"/>
        </w:rPr>
        <w:t xml:space="preserve"> positive and much needed social and environmental change, however, from our perspective, it must be managed carefully</w:t>
      </w:r>
      <w:r w:rsidR="00D544E9">
        <w:rPr>
          <w:sz w:val="24"/>
          <w:szCs w:val="24"/>
        </w:rPr>
        <w:t>, and we ought to be aware of the demands that may be placed on us from various quarters.</w:t>
      </w:r>
      <w:r w:rsidR="00FA1643">
        <w:rPr>
          <w:sz w:val="24"/>
          <w:szCs w:val="24"/>
        </w:rPr>
        <w:t xml:space="preserve"> The interest in the CWF has also been evident in terms of invitations and requests to speak at events, and </w:t>
      </w:r>
      <w:r w:rsidR="00CC4A13">
        <w:rPr>
          <w:sz w:val="24"/>
          <w:szCs w:val="24"/>
        </w:rPr>
        <w:t>features in the media. This year, I have been invited to and spoken at meetings and events of Ramsar Ireland, Cork Nature Network and Teagasc Signpost series, as well as participating in</w:t>
      </w:r>
      <w:r w:rsidR="00EB73E1">
        <w:rPr>
          <w:sz w:val="24"/>
          <w:szCs w:val="24"/>
        </w:rPr>
        <w:t xml:space="preserve"> the “Ours to Protect” feature on Radio Nova. The CWF and </w:t>
      </w:r>
      <w:proofErr w:type="spellStart"/>
      <w:r w:rsidR="00EB73E1">
        <w:rPr>
          <w:sz w:val="24"/>
          <w:szCs w:val="24"/>
        </w:rPr>
        <w:t>its</w:t>
      </w:r>
      <w:proofErr w:type="spellEnd"/>
      <w:r w:rsidR="00EB73E1">
        <w:rPr>
          <w:sz w:val="24"/>
          <w:szCs w:val="24"/>
        </w:rPr>
        <w:t xml:space="preserve"> members have also featured in </w:t>
      </w:r>
      <w:proofErr w:type="spellStart"/>
      <w:proofErr w:type="gramStart"/>
      <w:r w:rsidR="00EB73E1">
        <w:rPr>
          <w:sz w:val="24"/>
          <w:szCs w:val="24"/>
        </w:rPr>
        <w:t>a</w:t>
      </w:r>
      <w:proofErr w:type="spellEnd"/>
      <w:r w:rsidR="00EB73E1">
        <w:rPr>
          <w:sz w:val="24"/>
          <w:szCs w:val="24"/>
        </w:rPr>
        <w:t xml:space="preserve"> number of</w:t>
      </w:r>
      <w:proofErr w:type="gramEnd"/>
      <w:r w:rsidR="00EB73E1">
        <w:rPr>
          <w:sz w:val="24"/>
          <w:szCs w:val="24"/>
        </w:rPr>
        <w:t xml:space="preserve"> national media </w:t>
      </w:r>
      <w:r w:rsidR="000E0E22">
        <w:rPr>
          <w:sz w:val="24"/>
          <w:szCs w:val="24"/>
        </w:rPr>
        <w:t>outlets.</w:t>
      </w:r>
    </w:p>
    <w:p w14:paraId="07F6F096" w14:textId="0246E99E" w:rsidR="00A97CE7" w:rsidRDefault="00A945D3" w:rsidP="00A22088">
      <w:pPr>
        <w:pStyle w:val="CWFBody"/>
        <w:rPr>
          <w:sz w:val="24"/>
          <w:szCs w:val="24"/>
        </w:rPr>
      </w:pPr>
      <w:r>
        <w:rPr>
          <w:sz w:val="24"/>
          <w:szCs w:val="24"/>
        </w:rPr>
        <w:t xml:space="preserve">Over the summer, I look forward to organising a workshop for members which will look at issues connected with leases, ownership, and access to wetland sites for community led projects. </w:t>
      </w:r>
      <w:r w:rsidR="00FA1643">
        <w:rPr>
          <w:sz w:val="24"/>
          <w:szCs w:val="24"/>
        </w:rPr>
        <w:t>In the coming weeks, I will also be contacting all members and having conversations about their current plans, needs and expectations from the CWF.</w:t>
      </w:r>
    </w:p>
    <w:p w14:paraId="5987F1D6" w14:textId="1EFD4A36" w:rsidR="000E0E22" w:rsidRPr="00A80A4D" w:rsidRDefault="000E0E22" w:rsidP="00A22088">
      <w:pPr>
        <w:pStyle w:val="CWFBody"/>
        <w:rPr>
          <w:sz w:val="24"/>
          <w:szCs w:val="24"/>
        </w:rPr>
      </w:pPr>
      <w:r>
        <w:rPr>
          <w:sz w:val="24"/>
          <w:szCs w:val="24"/>
        </w:rPr>
        <w:t xml:space="preserve">Today’s AGM marks an important milestone for the new CLG, and I look forward to playing a part in the continued </w:t>
      </w:r>
      <w:r w:rsidR="000A70BB">
        <w:rPr>
          <w:sz w:val="24"/>
          <w:szCs w:val="24"/>
        </w:rPr>
        <w:t xml:space="preserve">success of the organisation. </w:t>
      </w:r>
    </w:p>
    <w:sectPr w:rsidR="000E0E22" w:rsidRPr="00A80A4D" w:rsidSect="003C1ABB">
      <w:headerReference w:type="even" r:id="rId6"/>
      <w:headerReference w:type="default" r:id="rId7"/>
      <w:footerReference w:type="default" r:id="rId8"/>
      <w:headerReference w:type="first" r:id="rId9"/>
      <w:type w:val="continuous"/>
      <w:pgSz w:w="11910" w:h="16840"/>
      <w:pgMar w:top="1580" w:right="1680" w:bottom="1418" w:left="1600" w:header="2268"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D15DF" w14:textId="77777777" w:rsidR="003C1ABB" w:rsidRDefault="003C1ABB" w:rsidP="00C25C73">
      <w:r>
        <w:separator/>
      </w:r>
    </w:p>
  </w:endnote>
  <w:endnote w:type="continuationSeparator" w:id="0">
    <w:p w14:paraId="6EE83591" w14:textId="77777777" w:rsidR="003C1ABB" w:rsidRDefault="003C1ABB" w:rsidP="00C2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Light">
    <w:altName w:val="Arial"/>
    <w:charset w:val="00"/>
    <w:family w:val="auto"/>
    <w:pitch w:val="variable"/>
    <w:sig w:usb0="E0000AFF" w:usb1="5000217F" w:usb2="00000021" w:usb3="00000000" w:csb0="0000019F" w:csb1="00000000"/>
  </w:font>
  <w:font w:name="Roboto-Black">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7851F" w14:textId="77777777" w:rsidR="002C71B9" w:rsidRDefault="002C71B9" w:rsidP="002C71B9">
    <w:pPr>
      <w:pStyle w:val="CWFFooterTitle"/>
      <w:spacing w:before="0"/>
      <w:rPr>
        <w:i/>
      </w:rPr>
    </w:pPr>
  </w:p>
  <w:p w14:paraId="17F76943" w14:textId="29991934" w:rsidR="002C71B9" w:rsidRPr="002C71B9" w:rsidRDefault="002C71B9" w:rsidP="002C71B9">
    <w:pPr>
      <w:pStyle w:val="CWFFooterTitle"/>
      <w:spacing w:before="0"/>
      <w:rPr>
        <w:b w:val="0"/>
        <w:bCs w:val="0"/>
        <w:iCs/>
      </w:rPr>
    </w:pPr>
    <w:r>
      <w:rPr>
        <w:i/>
      </w:rPr>
      <w:drawing>
        <wp:inline distT="0" distB="0" distL="0" distR="0" wp14:anchorId="12949083" wp14:editId="5A6E30F1">
          <wp:extent cx="830186" cy="285572"/>
          <wp:effectExtent l="0" t="0" r="8255" b="635"/>
          <wp:docPr id="28075292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52922" name="Picture 1"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589" cy="298094"/>
                  </a:xfrm>
                  <a:prstGeom prst="rect">
                    <a:avLst/>
                  </a:prstGeom>
                </pic:spPr>
              </pic:pic>
            </a:graphicData>
          </a:graphic>
        </wp:inline>
      </w:drawing>
    </w:r>
    <w:r>
      <w:rPr>
        <w:i/>
      </w:rPr>
      <w:t xml:space="preserve">          </w:t>
    </w:r>
    <w:r>
      <w:rPr>
        <w:b w:val="0"/>
        <w:bCs w:val="0"/>
        <w:iCs/>
      </w:rPr>
      <w:drawing>
        <wp:inline distT="0" distB="0" distL="0" distR="0" wp14:anchorId="3534F7A6" wp14:editId="40534796">
          <wp:extent cx="1057496" cy="250712"/>
          <wp:effectExtent l="0" t="0" r="0" b="0"/>
          <wp:docPr id="2114511627" name="Picture 2"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511627" name="Picture 2" descr="A green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0004" cy="258419"/>
                  </a:xfrm>
                  <a:prstGeom prst="rect">
                    <a:avLst/>
                  </a:prstGeom>
                </pic:spPr>
              </pic:pic>
            </a:graphicData>
          </a:graphic>
        </wp:inline>
      </w:drawing>
    </w:r>
    <w:r>
      <w:rPr>
        <w:i/>
      </w:rPr>
      <w:t xml:space="preserve">     </w:t>
    </w:r>
    <w:r>
      <w:rPr>
        <w:b w:val="0"/>
        <w:bCs w:val="0"/>
        <w:iCs/>
      </w:rPr>
      <w:drawing>
        <wp:inline distT="0" distB="0" distL="0" distR="0" wp14:anchorId="07EFA4C8" wp14:editId="276B1C19">
          <wp:extent cx="361950" cy="369993"/>
          <wp:effectExtent l="0" t="0" r="0" b="0"/>
          <wp:docPr id="1826634075"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634075" name="Picture 3" descr="A black and white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flipV="1">
                    <a:off x="0" y="0"/>
                    <a:ext cx="375791" cy="384141"/>
                  </a:xfrm>
                  <a:prstGeom prst="rect">
                    <a:avLst/>
                  </a:prstGeom>
                </pic:spPr>
              </pic:pic>
            </a:graphicData>
          </a:graphic>
        </wp:inline>
      </w:drawing>
    </w:r>
    <w:r w:rsidR="00FE1E1D">
      <w:rPr>
        <w:b w:val="0"/>
        <w:bCs w:val="0"/>
        <w:iCs/>
      </w:rPr>
      <w:t xml:space="preserve">   </w:t>
    </w:r>
    <w:r w:rsidR="00FE1E1D">
      <w:rPr>
        <w:b w:val="0"/>
        <w:bCs w:val="0"/>
        <w:iCs/>
      </w:rPr>
      <w:drawing>
        <wp:inline distT="0" distB="0" distL="0" distR="0" wp14:anchorId="241FEF8D" wp14:editId="1D7717F0">
          <wp:extent cx="584200" cy="436270"/>
          <wp:effectExtent l="0" t="0" r="6350" b="1905"/>
          <wp:docPr id="164193598"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93598" name="Picture 2" descr="A close-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89044" cy="439887"/>
                  </a:xfrm>
                  <a:prstGeom prst="rect">
                    <a:avLst/>
                  </a:prstGeom>
                </pic:spPr>
              </pic:pic>
            </a:graphicData>
          </a:graphic>
        </wp:inline>
      </w:drawing>
    </w:r>
  </w:p>
  <w:p w14:paraId="16B4EB57" w14:textId="77777777" w:rsidR="002C71B9" w:rsidRDefault="002C71B9" w:rsidP="003A3FD8">
    <w:pPr>
      <w:pStyle w:val="CWFFooterBody"/>
      <w:spacing w:before="0"/>
      <w:rPr>
        <w:sz w:val="14"/>
        <w:szCs w:val="14"/>
      </w:rPr>
    </w:pPr>
  </w:p>
  <w:p w14:paraId="00AECFBB" w14:textId="38DD23D8" w:rsidR="003A3FD8" w:rsidRPr="002C71B9" w:rsidRDefault="003A3FD8" w:rsidP="003A3FD8">
    <w:pPr>
      <w:pStyle w:val="CWFFooterBody"/>
      <w:spacing w:before="0"/>
      <w:rPr>
        <w:sz w:val="14"/>
        <w:szCs w:val="14"/>
      </w:rPr>
    </w:pPr>
    <w:r w:rsidRPr="002C71B9">
      <w:rPr>
        <w:sz w:val="14"/>
        <w:szCs w:val="14"/>
      </w:rPr>
      <w:t xml:space="preserve">Community Wetlands Forum CLG. Company Registration Number: 733544 </w:t>
    </w:r>
  </w:p>
  <w:p w14:paraId="72DBCFEA" w14:textId="400727F6" w:rsidR="00C25C73" w:rsidRPr="002C71B9" w:rsidRDefault="003A3FD8" w:rsidP="003A3FD8">
    <w:pPr>
      <w:pStyle w:val="CWFFooterBody"/>
      <w:spacing w:before="0"/>
      <w:rPr>
        <w:sz w:val="14"/>
        <w:szCs w:val="14"/>
      </w:rPr>
    </w:pPr>
    <w:r w:rsidRPr="002C71B9">
      <w:rPr>
        <w:sz w:val="14"/>
        <w:szCs w:val="14"/>
      </w:rPr>
      <w:t xml:space="preserve">Riverside Cottage, </w:t>
    </w:r>
    <w:proofErr w:type="spellStart"/>
    <w:r w:rsidRPr="002C71B9">
      <w:rPr>
        <w:sz w:val="14"/>
        <w:szCs w:val="14"/>
      </w:rPr>
      <w:t>Carrowcrin</w:t>
    </w:r>
    <w:proofErr w:type="spellEnd"/>
    <w:r w:rsidRPr="002C71B9">
      <w:rPr>
        <w:sz w:val="14"/>
        <w:szCs w:val="14"/>
      </w:rPr>
      <w:t xml:space="preserve">, </w:t>
    </w:r>
    <w:proofErr w:type="spellStart"/>
    <w:r w:rsidRPr="002C71B9">
      <w:rPr>
        <w:sz w:val="14"/>
        <w:szCs w:val="14"/>
      </w:rPr>
      <w:t>Dromahair</w:t>
    </w:r>
    <w:proofErr w:type="spellEnd"/>
    <w:r w:rsidRPr="002C71B9">
      <w:rPr>
        <w:sz w:val="14"/>
        <w:szCs w:val="14"/>
      </w:rPr>
      <w:t>, Co. Leitrim</w:t>
    </w:r>
    <w:r w:rsidR="00C25C73" w:rsidRPr="002C71B9">
      <w:rPr>
        <w:sz w:val="14"/>
        <w:szCs w:val="14"/>
      </w:rPr>
      <w:t>.</w:t>
    </w:r>
    <w:r w:rsidR="002C71B9">
      <w:rPr>
        <w:sz w:val="14"/>
        <w:szCs w:val="14"/>
      </w:rPr>
      <w:t xml:space="preserve">  </w:t>
    </w:r>
    <w:r w:rsidRPr="002C71B9">
      <w:rPr>
        <w:sz w:val="14"/>
        <w:szCs w:val="14"/>
      </w:rPr>
      <w:t xml:space="preserve">T. 086 865 2724 | E: </w:t>
    </w:r>
    <w:hyperlink r:id="rId5" w:history="1">
      <w:r w:rsidR="00FE1E1D" w:rsidRPr="00C34FB7">
        <w:rPr>
          <w:rStyle w:val="Hyperlink"/>
        </w:rPr>
        <w:t>development@communitywetlandsforum.ie</w:t>
      </w:r>
    </w:hyperlink>
    <w:r w:rsidR="00FE1E1D">
      <w:t xml:space="preserve"> </w:t>
    </w:r>
    <w:r w:rsidR="00C25C73" w:rsidRPr="002C71B9">
      <w:rPr>
        <w:sz w:val="14"/>
        <w:szCs w:val="14"/>
      </w:rPr>
      <w:t>|</w:t>
    </w:r>
    <w:hyperlink r:id="rId6" w:history="1">
      <w:r w:rsidR="00FE1E1D" w:rsidRPr="00C34FB7">
        <w:rPr>
          <w:rStyle w:val="Hyperlink"/>
          <w:sz w:val="14"/>
          <w:szCs w:val="14"/>
        </w:rPr>
        <w:t>www.communitywetlandsforum.ie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B2031" w14:textId="77777777" w:rsidR="003C1ABB" w:rsidRDefault="003C1ABB" w:rsidP="00C25C73">
      <w:r>
        <w:separator/>
      </w:r>
    </w:p>
  </w:footnote>
  <w:footnote w:type="continuationSeparator" w:id="0">
    <w:p w14:paraId="7B23E563" w14:textId="77777777" w:rsidR="003C1ABB" w:rsidRDefault="003C1ABB" w:rsidP="00C2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936FD" w14:textId="01A373BE" w:rsidR="00890712" w:rsidRDefault="00B6282B">
    <w:pPr>
      <w:pStyle w:val="Header"/>
    </w:pPr>
    <w:r>
      <w:rPr>
        <w:noProof/>
      </w:rPr>
      <w:pict w14:anchorId="769BE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78252" o:spid="_x0000_s1027" type="#_x0000_t75" alt="/Users/mini/Celine/296_CWF_Brand_Guidelines/CWF_Logo_Suite/TEMPLATES/CWF_Letterhead_BG_A4.pdf" style="position:absolute;margin-left:0;margin-top:0;width:595pt;height:842pt;z-index:-251649024;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8D89E" w14:textId="34048386" w:rsidR="006C56F3" w:rsidRDefault="00AA24BB" w:rsidP="006C56F3">
    <w:pPr>
      <w:pStyle w:val="Title"/>
      <w:rPr>
        <w:sz w:val="17"/>
      </w:rPr>
    </w:pPr>
    <w:r>
      <w:rPr>
        <w:noProof/>
        <w:lang w:eastAsia="en-IE"/>
      </w:rPr>
      <mc:AlternateContent>
        <mc:Choice Requires="wpg">
          <w:drawing>
            <wp:anchor distT="0" distB="0" distL="114300" distR="114300" simplePos="0" relativeHeight="251676672" behindDoc="0" locked="0" layoutInCell="1" allowOverlap="1" wp14:anchorId="3D2F5EBA" wp14:editId="2C368200">
              <wp:simplePos x="0" y="0"/>
              <wp:positionH relativeFrom="page">
                <wp:posOffset>5713730</wp:posOffset>
              </wp:positionH>
              <wp:positionV relativeFrom="page">
                <wp:posOffset>1053465</wp:posOffset>
              </wp:positionV>
              <wp:extent cx="725805" cy="184785"/>
              <wp:effectExtent l="0" t="0" r="0" b="571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184785"/>
                        <a:chOff x="8098" y="1579"/>
                        <a:chExt cx="1143" cy="291"/>
                      </a:xfrm>
                    </wpg:grpSpPr>
                    <pic:pic xmlns:pic="http://schemas.openxmlformats.org/drawingml/2006/picture">
                      <pic:nvPicPr>
                        <pic:cNvPr id="44"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098" y="1579"/>
                          <a:ext cx="411"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5"/>
                      <wps:cNvSpPr>
                        <a:spLocks/>
                      </wps:cNvSpPr>
                      <wps:spPr bwMode="auto">
                        <a:xfrm>
                          <a:off x="8557" y="1654"/>
                          <a:ext cx="100" cy="211"/>
                        </a:xfrm>
                        <a:custGeom>
                          <a:avLst/>
                          <a:gdLst>
                            <a:gd name="T0" fmla="+- 0 8656 8557"/>
                            <a:gd name="T1" fmla="*/ T0 w 100"/>
                            <a:gd name="T2" fmla="+- 0 1654 1654"/>
                            <a:gd name="T3" fmla="*/ 1654 h 211"/>
                            <a:gd name="T4" fmla="+- 0 8649 8557"/>
                            <a:gd name="T5" fmla="*/ T4 w 100"/>
                            <a:gd name="T6" fmla="+- 0 1654 1654"/>
                            <a:gd name="T7" fmla="*/ 1654 h 211"/>
                            <a:gd name="T8" fmla="+- 0 8647 8557"/>
                            <a:gd name="T9" fmla="*/ T8 w 100"/>
                            <a:gd name="T10" fmla="+- 0 1655 1654"/>
                            <a:gd name="T11" fmla="*/ 1655 h 211"/>
                            <a:gd name="T12" fmla="+- 0 8644 8557"/>
                            <a:gd name="T13" fmla="*/ T12 w 100"/>
                            <a:gd name="T14" fmla="+- 0 1655 1654"/>
                            <a:gd name="T15" fmla="*/ 1655 h 211"/>
                            <a:gd name="T16" fmla="+- 0 8589 8557"/>
                            <a:gd name="T17" fmla="*/ T16 w 100"/>
                            <a:gd name="T18" fmla="+- 0 1687 1654"/>
                            <a:gd name="T19" fmla="*/ 1687 h 211"/>
                            <a:gd name="T20" fmla="+- 0 8577 8557"/>
                            <a:gd name="T21" fmla="*/ T20 w 100"/>
                            <a:gd name="T22" fmla="+- 0 1707 1654"/>
                            <a:gd name="T23" fmla="*/ 1707 h 211"/>
                            <a:gd name="T24" fmla="+- 0 8577 8557"/>
                            <a:gd name="T25" fmla="*/ T24 w 100"/>
                            <a:gd name="T26" fmla="+- 0 1655 1654"/>
                            <a:gd name="T27" fmla="*/ 1655 h 211"/>
                            <a:gd name="T28" fmla="+- 0 8557 8557"/>
                            <a:gd name="T29" fmla="*/ T28 w 100"/>
                            <a:gd name="T30" fmla="+- 0 1655 1654"/>
                            <a:gd name="T31" fmla="*/ 1655 h 211"/>
                            <a:gd name="T32" fmla="+- 0 8557 8557"/>
                            <a:gd name="T33" fmla="*/ T32 w 100"/>
                            <a:gd name="T34" fmla="+- 0 1865 1654"/>
                            <a:gd name="T35" fmla="*/ 1865 h 211"/>
                            <a:gd name="T36" fmla="+- 0 8578 8557"/>
                            <a:gd name="T37" fmla="*/ T36 w 100"/>
                            <a:gd name="T38" fmla="+- 0 1865 1654"/>
                            <a:gd name="T39" fmla="*/ 1865 h 211"/>
                            <a:gd name="T40" fmla="+- 0 8578 8557"/>
                            <a:gd name="T41" fmla="*/ T40 w 100"/>
                            <a:gd name="T42" fmla="+- 0 1734 1654"/>
                            <a:gd name="T43" fmla="*/ 1734 h 211"/>
                            <a:gd name="T44" fmla="+- 0 8582 8557"/>
                            <a:gd name="T45" fmla="*/ T44 w 100"/>
                            <a:gd name="T46" fmla="+- 0 1721 1654"/>
                            <a:gd name="T47" fmla="*/ 1721 h 211"/>
                            <a:gd name="T48" fmla="+- 0 8631 8557"/>
                            <a:gd name="T49" fmla="*/ T48 w 100"/>
                            <a:gd name="T50" fmla="+- 0 1678 1654"/>
                            <a:gd name="T51" fmla="*/ 1678 h 211"/>
                            <a:gd name="T52" fmla="+- 0 8657 8557"/>
                            <a:gd name="T53" fmla="*/ T52 w 100"/>
                            <a:gd name="T54" fmla="+- 0 1673 1654"/>
                            <a:gd name="T55" fmla="*/ 1673 h 211"/>
                            <a:gd name="T56" fmla="+- 0 8656 8557"/>
                            <a:gd name="T57" fmla="*/ T56 w 100"/>
                            <a:gd name="T58" fmla="+- 0 1654 1654"/>
                            <a:gd name="T59" fmla="*/ 1654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 h="211">
                              <a:moveTo>
                                <a:pt x="99" y="0"/>
                              </a:moveTo>
                              <a:lnTo>
                                <a:pt x="92" y="0"/>
                              </a:lnTo>
                              <a:lnTo>
                                <a:pt x="90" y="1"/>
                              </a:lnTo>
                              <a:lnTo>
                                <a:pt x="87" y="1"/>
                              </a:lnTo>
                              <a:lnTo>
                                <a:pt x="32" y="33"/>
                              </a:lnTo>
                              <a:lnTo>
                                <a:pt x="20" y="53"/>
                              </a:lnTo>
                              <a:lnTo>
                                <a:pt x="20" y="1"/>
                              </a:lnTo>
                              <a:lnTo>
                                <a:pt x="0" y="1"/>
                              </a:lnTo>
                              <a:lnTo>
                                <a:pt x="0" y="211"/>
                              </a:lnTo>
                              <a:lnTo>
                                <a:pt x="21" y="211"/>
                              </a:lnTo>
                              <a:lnTo>
                                <a:pt x="21" y="80"/>
                              </a:lnTo>
                              <a:lnTo>
                                <a:pt x="25" y="67"/>
                              </a:lnTo>
                              <a:lnTo>
                                <a:pt x="74" y="24"/>
                              </a:lnTo>
                              <a:lnTo>
                                <a:pt x="100" y="19"/>
                              </a:lnTo>
                              <a:lnTo>
                                <a:pt x="99" y="0"/>
                              </a:lnTo>
                              <a:close/>
                            </a:path>
                          </a:pathLst>
                        </a:custGeom>
                        <a:solidFill>
                          <a:srgbClr val="493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8693" y="1655"/>
                          <a:ext cx="184"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8932" y="1651"/>
                          <a:ext cx="309"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DB79DA" id="Group 43" o:spid="_x0000_s1026" style="position:absolute;margin-left:449.9pt;margin-top:82.95pt;width:57.15pt;height:14.55pt;z-index:251676672;mso-position-horizontal-relative:page;mso-position-vertical-relative:page" coordorigin="8098,1579" coordsize="1143,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098;top:1579;width:411;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">
                <v:imagedata r:id="rId4" o:title=""/>
                <v:path arrowok="t"/>
                <o:lock v:ext="edit" aspectratio="f"/>
              </v:shape>
              <v:shape id="Freeform 5" o:spid="_x0000_s1028" style="position:absolute;left:8557;top:1654;width:100;height:211;visibility:visible;mso-wrap-style:square;v-text-anchor:top" coordsize="10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" path="m99,l92,,90,1r-3,l32,33,20,53,20,1,,1,,211r21,l21,80,25,67,74,24r26,-5l99,xe" fillcolor="#493a2a" stroked="f">
                <v:path arrowok="t" o:connecttype="custom" o:connectlocs="99,1654;92,1654;90,1655;87,1655;32,1687;20,1707;20,1655;0,1655;0,1865;21,1865;21,1734;25,1721;74,1678;100,1673;99,1654" o:connectangles="0,0,0,0,0,0,0,0,0,0,0,0,0,0,0"/>
              </v:shape>
              <v:shape id="Picture 4" o:spid="_x0000_s1029" type="#_x0000_t75" style="position:absolute;left:8693;top:1655;width:184;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">
                <v:imagedata r:id="rId5" o:title=""/>
                <v:path arrowok="t"/>
                <o:lock v:ext="edit" aspectratio="f"/>
              </v:shape>
              <v:shape id="Picture 3" o:spid="_x0000_s1030" type="#_x0000_t75" style="position:absolute;left:8932;top:1651;width:309;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">
                <v:imagedata r:id="rId6" o:title=""/>
                <v:path arrowok="t"/>
                <o:lock v:ext="edit" aspectratio="f"/>
              </v:shape>
              <w10:wrap anchorx="page" anchory="page"/>
            </v:group>
          </w:pict>
        </mc:Fallback>
      </mc:AlternateContent>
    </w:r>
    <w:r>
      <w:rPr>
        <w:noProof/>
        <w:lang w:eastAsia="en-IE"/>
      </w:rPr>
      <w:drawing>
        <wp:anchor distT="0" distB="0" distL="0" distR="0" simplePos="0" relativeHeight="251675648" behindDoc="0" locked="0" layoutInCell="1" allowOverlap="1" wp14:anchorId="654D6C05" wp14:editId="460969ED">
          <wp:simplePos x="0" y="0"/>
          <wp:positionH relativeFrom="page">
            <wp:posOffset>5093970</wp:posOffset>
          </wp:positionH>
          <wp:positionV relativeFrom="page">
            <wp:posOffset>419735</wp:posOffset>
          </wp:positionV>
          <wp:extent cx="427990" cy="428625"/>
          <wp:effectExtent l="0" t="0" r="3810" b="3175"/>
          <wp:wrapNone/>
          <wp:docPr id="1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7" cstate="print"/>
                  <a:stretch>
                    <a:fillRect/>
                  </a:stretch>
                </pic:blipFill>
                <pic:spPr>
                  <a:xfrm>
                    <a:off x="0" y="0"/>
                    <a:ext cx="427990" cy="428625"/>
                  </a:xfrm>
                  <a:prstGeom prst="rect">
                    <a:avLst/>
                  </a:prstGeom>
                </pic:spPr>
              </pic:pic>
            </a:graphicData>
          </a:graphic>
        </wp:anchor>
      </w:drawing>
    </w:r>
    <w:r>
      <w:rPr>
        <w:noProof/>
        <w:lang w:eastAsia="en-IE"/>
      </w:rPr>
      <mc:AlternateContent>
        <mc:Choice Requires="wpg">
          <w:drawing>
            <wp:anchor distT="0" distB="0" distL="114300" distR="114300" simplePos="0" relativeHeight="251674624" behindDoc="0" locked="0" layoutInCell="1" allowOverlap="1" wp14:anchorId="73B641FB" wp14:editId="2568F19A">
              <wp:simplePos x="0" y="0"/>
              <wp:positionH relativeFrom="page">
                <wp:posOffset>5696585</wp:posOffset>
              </wp:positionH>
              <wp:positionV relativeFrom="page">
                <wp:posOffset>475615</wp:posOffset>
              </wp:positionV>
              <wp:extent cx="1353185" cy="478790"/>
              <wp:effectExtent l="0" t="0" r="5715" b="381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478790"/>
                        <a:chOff x="8071" y="669"/>
                        <a:chExt cx="2131" cy="754"/>
                      </a:xfrm>
                    </wpg:grpSpPr>
                    <pic:pic xmlns:pic="http://schemas.openxmlformats.org/drawingml/2006/picture">
                      <pic:nvPicPr>
                        <pic:cNvPr id="34"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8071" y="675"/>
                          <a:ext cx="24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8348" y="750"/>
                          <a:ext cx="20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8602" y="750"/>
                          <a:ext cx="309"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8972" y="750"/>
                          <a:ext cx="309"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339" y="753"/>
                          <a:ext cx="18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578" y="750"/>
                          <a:ext cx="17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10"/>
                      <wps:cNvSpPr>
                        <a:spLocks/>
                      </wps:cNvSpPr>
                      <wps:spPr bwMode="auto">
                        <a:xfrm>
                          <a:off x="9811" y="668"/>
                          <a:ext cx="21" cy="295"/>
                        </a:xfrm>
                        <a:custGeom>
                          <a:avLst/>
                          <a:gdLst>
                            <a:gd name="T0" fmla="+- 0 9831 9811"/>
                            <a:gd name="T1" fmla="*/ T0 w 21"/>
                            <a:gd name="T2" fmla="+- 0 754 669"/>
                            <a:gd name="T3" fmla="*/ 754 h 295"/>
                            <a:gd name="T4" fmla="+- 0 9811 9811"/>
                            <a:gd name="T5" fmla="*/ T4 w 21"/>
                            <a:gd name="T6" fmla="+- 0 754 669"/>
                            <a:gd name="T7" fmla="*/ 754 h 295"/>
                            <a:gd name="T8" fmla="+- 0 9811 9811"/>
                            <a:gd name="T9" fmla="*/ T8 w 21"/>
                            <a:gd name="T10" fmla="+- 0 964 669"/>
                            <a:gd name="T11" fmla="*/ 964 h 295"/>
                            <a:gd name="T12" fmla="+- 0 9831 9811"/>
                            <a:gd name="T13" fmla="*/ T12 w 21"/>
                            <a:gd name="T14" fmla="+- 0 964 669"/>
                            <a:gd name="T15" fmla="*/ 964 h 295"/>
                            <a:gd name="T16" fmla="+- 0 9831 9811"/>
                            <a:gd name="T17" fmla="*/ T16 w 21"/>
                            <a:gd name="T18" fmla="+- 0 754 669"/>
                            <a:gd name="T19" fmla="*/ 754 h 295"/>
                            <a:gd name="T20" fmla="+- 0 9831 9811"/>
                            <a:gd name="T21" fmla="*/ T20 w 21"/>
                            <a:gd name="T22" fmla="+- 0 669 669"/>
                            <a:gd name="T23" fmla="*/ 669 h 295"/>
                            <a:gd name="T24" fmla="+- 0 9811 9811"/>
                            <a:gd name="T25" fmla="*/ T24 w 21"/>
                            <a:gd name="T26" fmla="+- 0 669 669"/>
                            <a:gd name="T27" fmla="*/ 669 h 295"/>
                            <a:gd name="T28" fmla="+- 0 9811 9811"/>
                            <a:gd name="T29" fmla="*/ T28 w 21"/>
                            <a:gd name="T30" fmla="+- 0 706 669"/>
                            <a:gd name="T31" fmla="*/ 706 h 295"/>
                            <a:gd name="T32" fmla="+- 0 9831 9811"/>
                            <a:gd name="T33" fmla="*/ T32 w 21"/>
                            <a:gd name="T34" fmla="+- 0 706 669"/>
                            <a:gd name="T35" fmla="*/ 706 h 295"/>
                            <a:gd name="T36" fmla="+- 0 9831 9811"/>
                            <a:gd name="T37" fmla="*/ T36 w 21"/>
                            <a:gd name="T38" fmla="+- 0 669 669"/>
                            <a:gd name="T39" fmla="*/ 669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 h="295">
                              <a:moveTo>
                                <a:pt x="20" y="85"/>
                              </a:moveTo>
                              <a:lnTo>
                                <a:pt x="0" y="85"/>
                              </a:lnTo>
                              <a:lnTo>
                                <a:pt x="0" y="295"/>
                              </a:lnTo>
                              <a:lnTo>
                                <a:pt x="20" y="295"/>
                              </a:lnTo>
                              <a:lnTo>
                                <a:pt x="20" y="85"/>
                              </a:lnTo>
                              <a:close/>
                              <a:moveTo>
                                <a:pt x="20" y="0"/>
                              </a:moveTo>
                              <a:lnTo>
                                <a:pt x="0" y="0"/>
                              </a:lnTo>
                              <a:lnTo>
                                <a:pt x="0" y="37"/>
                              </a:lnTo>
                              <a:lnTo>
                                <a:pt x="20" y="37"/>
                              </a:lnTo>
                              <a:lnTo>
                                <a:pt x="20" y="0"/>
                              </a:lnTo>
                              <a:close/>
                            </a:path>
                          </a:pathLst>
                        </a:custGeom>
                        <a:solidFill>
                          <a:srgbClr val="493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9873" y="681"/>
                          <a:ext cx="328"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8079" y="1119"/>
                          <a:ext cx="181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44DD80" id="Group 33" o:spid="_x0000_s1026" style="position:absolute;margin-left:448.55pt;margin-top:37.45pt;width:106.55pt;height:37.7pt;z-index:251674624;mso-position-horizontal-relative:page;mso-position-vertical-relative:page" coordorigin="8071,669" coordsize="2131,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">
              <v:shape id="Picture 16" o:spid="_x0000_s1027" type="#_x0000_t75" style="position:absolute;left:8071;top:675;width:24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">
                <v:imagedata r:id="rId16" o:title=""/>
                <v:path arrowok="t"/>
                <o:lock v:ext="edit" aspectratio="f"/>
              </v:shape>
              <v:shape id="Picture 15" o:spid="_x0000_s1028" type="#_x0000_t75" style="position:absolute;left:8348;top:750;width:20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">
                <v:imagedata r:id="rId17" o:title=""/>
                <v:path arrowok="t"/>
                <o:lock v:ext="edit" aspectratio="f"/>
              </v:shape>
              <v:shape id="Picture 14" o:spid="_x0000_s1029" type="#_x0000_t75" style="position:absolute;left:8602;top:750;width:309;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">
                <v:imagedata r:id="rId18" o:title=""/>
                <v:path arrowok="t"/>
                <o:lock v:ext="edit" aspectratio="f"/>
              </v:shape>
              <v:shape id="Picture 13" o:spid="_x0000_s1030" type="#_x0000_t75" style="position:absolute;left:8972;top:750;width:309;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">
                <v:imagedata r:id="rId19" o:title=""/>
                <v:path arrowok="t"/>
                <o:lock v:ext="edit" aspectratio="f"/>
              </v:shape>
              <v:shape id="Picture 38" o:spid="_x0000_s1031" type="#_x0000_t75" style="position:absolute;left:9339;top:753;width:183;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">
                <v:imagedata r:id="rId20" o:title=""/>
                <v:path arrowok="t"/>
                <o:lock v:ext="edit" aspectratio="f"/>
              </v:shape>
              <v:shape id="Picture 11" o:spid="_x0000_s1032" type="#_x0000_t75" style="position:absolute;left:9578;top:750;width:173;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">
                <v:imagedata r:id="rId21" o:title=""/>
                <v:path arrowok="t"/>
                <o:lock v:ext="edit" aspectratio="f"/>
              </v:shape>
              <v:shape id="AutoShape 10" o:spid="_x0000_s1033" style="position:absolute;left:9811;top:668;width:21;height:295;visibility:visible;mso-wrap-style:square;v-text-anchor:top" coordsize="2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" path="m20,85l,85,,295r20,l20,85xm20,l,,,37r20,l20,xe" fillcolor="#493a2a" stroked="f">
                <v:path arrowok="t" o:connecttype="custom" o:connectlocs="20,754;0,754;0,964;20,964;20,754;20,669;0,669;0,706;20,706;20,669" o:connectangles="0,0,0,0,0,0,0,0,0,0"/>
              </v:shape>
              <v:shape id="Picture 9" o:spid="_x0000_s1034" type="#_x0000_t75" style="position:absolute;left:9873;top:681;width:328;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">
                <v:imagedata r:id="rId22" o:title=""/>
                <v:path arrowok="t"/>
                <o:lock v:ext="edit" aspectratio="f"/>
              </v:shape>
              <v:shape id="Picture 8" o:spid="_x0000_s1035" type="#_x0000_t75" style="position:absolute;left:8079;top:1119;width:1814;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">
                <v:imagedata r:id="rId23" o:title=""/>
                <v:path arrowok="t"/>
                <o:lock v:ext="edit" aspectratio="f"/>
              </v:shape>
              <w10:wrap anchorx="page" anchory="page"/>
            </v:group>
          </w:pict>
        </mc:Fallback>
      </mc:AlternateContent>
    </w:r>
    <w:r>
      <w:rPr>
        <w:noProof/>
        <w:lang w:eastAsia="en-IE"/>
      </w:rPr>
      <mc:AlternateContent>
        <mc:Choice Requires="wpg">
          <w:drawing>
            <wp:anchor distT="0" distB="0" distL="114300" distR="114300" simplePos="0" relativeHeight="251673600" behindDoc="0" locked="0" layoutInCell="1" allowOverlap="1" wp14:anchorId="30EE26B3" wp14:editId="1707E856">
              <wp:simplePos x="0" y="0"/>
              <wp:positionH relativeFrom="page">
                <wp:posOffset>5094605</wp:posOffset>
              </wp:positionH>
              <wp:positionV relativeFrom="page">
                <wp:posOffset>890270</wp:posOffset>
              </wp:positionV>
              <wp:extent cx="426085" cy="426085"/>
              <wp:effectExtent l="0" t="0" r="5715"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426085"/>
                        <a:chOff x="7123" y="1322"/>
                        <a:chExt cx="671" cy="671"/>
                      </a:xfrm>
                    </wpg:grpSpPr>
                    <wps:wsp>
                      <wps:cNvPr id="18" name="Rectangle 19"/>
                      <wps:cNvSpPr>
                        <a:spLocks/>
                      </wps:cNvSpPr>
                      <wps:spPr bwMode="auto">
                        <a:xfrm>
                          <a:off x="7122" y="1322"/>
                          <a:ext cx="671" cy="671"/>
                        </a:xfrm>
                        <a:prstGeom prst="rect">
                          <a:avLst/>
                        </a:prstGeom>
                        <a:solidFill>
                          <a:srgbClr val="7E5B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8"/>
                      <wps:cNvSpPr>
                        <a:spLocks/>
                      </wps:cNvSpPr>
                      <wps:spPr bwMode="auto">
                        <a:xfrm>
                          <a:off x="7122" y="1380"/>
                          <a:ext cx="647" cy="556"/>
                        </a:xfrm>
                        <a:custGeom>
                          <a:avLst/>
                          <a:gdLst>
                            <a:gd name="T0" fmla="+- 0 7297 7123"/>
                            <a:gd name="T1" fmla="*/ T0 w 647"/>
                            <a:gd name="T2" fmla="+- 0 1532 1380"/>
                            <a:gd name="T3" fmla="*/ 1532 h 556"/>
                            <a:gd name="T4" fmla="+- 0 7311 7123"/>
                            <a:gd name="T5" fmla="*/ T4 w 647"/>
                            <a:gd name="T6" fmla="+- 0 1594 1380"/>
                            <a:gd name="T7" fmla="*/ 1594 h 556"/>
                            <a:gd name="T8" fmla="+- 0 7290 7123"/>
                            <a:gd name="T9" fmla="*/ T8 w 647"/>
                            <a:gd name="T10" fmla="+- 0 1702 1380"/>
                            <a:gd name="T11" fmla="*/ 1702 h 556"/>
                            <a:gd name="T12" fmla="+- 0 7236 7123"/>
                            <a:gd name="T13" fmla="*/ T12 w 647"/>
                            <a:gd name="T14" fmla="+- 0 1772 1380"/>
                            <a:gd name="T15" fmla="*/ 1772 h 556"/>
                            <a:gd name="T16" fmla="+- 0 7181 7123"/>
                            <a:gd name="T17" fmla="*/ T16 w 647"/>
                            <a:gd name="T18" fmla="+- 0 1836 1380"/>
                            <a:gd name="T19" fmla="*/ 1836 h 556"/>
                            <a:gd name="T20" fmla="+- 0 7133 7123"/>
                            <a:gd name="T21" fmla="*/ T20 w 647"/>
                            <a:gd name="T22" fmla="+- 0 1890 1380"/>
                            <a:gd name="T23" fmla="*/ 1890 h 556"/>
                            <a:gd name="T24" fmla="+- 0 7137 7123"/>
                            <a:gd name="T25" fmla="*/ T24 w 647"/>
                            <a:gd name="T26" fmla="+- 0 1926 1380"/>
                            <a:gd name="T27" fmla="*/ 1926 h 556"/>
                            <a:gd name="T28" fmla="+- 0 7188 7123"/>
                            <a:gd name="T29" fmla="*/ T28 w 647"/>
                            <a:gd name="T30" fmla="+- 0 1874 1380"/>
                            <a:gd name="T31" fmla="*/ 1874 h 556"/>
                            <a:gd name="T32" fmla="+- 0 7233 7123"/>
                            <a:gd name="T33" fmla="*/ T32 w 647"/>
                            <a:gd name="T34" fmla="+- 0 1818 1380"/>
                            <a:gd name="T35" fmla="*/ 1818 h 556"/>
                            <a:gd name="T36" fmla="+- 0 7298 7123"/>
                            <a:gd name="T37" fmla="*/ T36 w 647"/>
                            <a:gd name="T38" fmla="+- 0 1770 1380"/>
                            <a:gd name="T39" fmla="*/ 1770 h 556"/>
                            <a:gd name="T40" fmla="+- 0 7393 7123"/>
                            <a:gd name="T41" fmla="*/ T40 w 647"/>
                            <a:gd name="T42" fmla="+- 0 1726 1380"/>
                            <a:gd name="T43" fmla="*/ 1726 h 556"/>
                            <a:gd name="T44" fmla="+- 0 7484 7123"/>
                            <a:gd name="T45" fmla="*/ T44 w 647"/>
                            <a:gd name="T46" fmla="+- 0 1692 1380"/>
                            <a:gd name="T47" fmla="*/ 1692 h 556"/>
                            <a:gd name="T48" fmla="+- 0 7534 7123"/>
                            <a:gd name="T49" fmla="*/ T48 w 647"/>
                            <a:gd name="T50" fmla="+- 0 1636 1380"/>
                            <a:gd name="T51" fmla="*/ 1636 h 556"/>
                            <a:gd name="T52" fmla="+- 0 7395 7123"/>
                            <a:gd name="T53" fmla="*/ T52 w 647"/>
                            <a:gd name="T54" fmla="+- 0 1618 1380"/>
                            <a:gd name="T55" fmla="*/ 1618 h 556"/>
                            <a:gd name="T56" fmla="+- 0 7351 7123"/>
                            <a:gd name="T57" fmla="*/ T56 w 647"/>
                            <a:gd name="T58" fmla="+- 0 1586 1380"/>
                            <a:gd name="T59" fmla="*/ 1586 h 556"/>
                            <a:gd name="T60" fmla="+- 0 7335 7123"/>
                            <a:gd name="T61" fmla="*/ T60 w 647"/>
                            <a:gd name="T62" fmla="+- 0 1532 1380"/>
                            <a:gd name="T63" fmla="*/ 1532 h 556"/>
                            <a:gd name="T64" fmla="+- 0 7252 7123"/>
                            <a:gd name="T65" fmla="*/ T64 w 647"/>
                            <a:gd name="T66" fmla="+- 0 1806 1380"/>
                            <a:gd name="T67" fmla="*/ 1806 h 556"/>
                            <a:gd name="T68" fmla="+- 0 7252 7123"/>
                            <a:gd name="T69" fmla="*/ T68 w 647"/>
                            <a:gd name="T70" fmla="+- 0 1822 1380"/>
                            <a:gd name="T71" fmla="*/ 1822 h 556"/>
                            <a:gd name="T72" fmla="+- 0 7545 7123"/>
                            <a:gd name="T73" fmla="*/ T72 w 647"/>
                            <a:gd name="T74" fmla="+- 0 1588 1380"/>
                            <a:gd name="T75" fmla="*/ 1588 h 556"/>
                            <a:gd name="T76" fmla="+- 0 7473 7123"/>
                            <a:gd name="T77" fmla="*/ T76 w 647"/>
                            <a:gd name="T78" fmla="+- 0 1598 1380"/>
                            <a:gd name="T79" fmla="*/ 1598 h 556"/>
                            <a:gd name="T80" fmla="+- 0 7435 7123"/>
                            <a:gd name="T81" fmla="*/ T80 w 647"/>
                            <a:gd name="T82" fmla="+- 0 1620 1380"/>
                            <a:gd name="T83" fmla="*/ 1620 h 556"/>
                            <a:gd name="T84" fmla="+- 0 7545 7123"/>
                            <a:gd name="T85" fmla="*/ T84 w 647"/>
                            <a:gd name="T86" fmla="+- 0 1588 1380"/>
                            <a:gd name="T87" fmla="*/ 1588 h 556"/>
                            <a:gd name="T88" fmla="+- 0 7337 7123"/>
                            <a:gd name="T89" fmla="*/ T88 w 647"/>
                            <a:gd name="T90" fmla="+- 0 1496 1380"/>
                            <a:gd name="T91" fmla="*/ 1496 h 556"/>
                            <a:gd name="T92" fmla="+- 0 7428 7123"/>
                            <a:gd name="T93" fmla="*/ T92 w 647"/>
                            <a:gd name="T94" fmla="+- 0 1590 1380"/>
                            <a:gd name="T95" fmla="*/ 1590 h 556"/>
                            <a:gd name="T96" fmla="+- 0 7535 7123"/>
                            <a:gd name="T97" fmla="*/ T96 w 647"/>
                            <a:gd name="T98" fmla="+- 0 1544 1380"/>
                            <a:gd name="T99" fmla="*/ 1544 h 556"/>
                            <a:gd name="T100" fmla="+- 0 7421 7123"/>
                            <a:gd name="T101" fmla="*/ T100 w 647"/>
                            <a:gd name="T102" fmla="+- 0 1526 1380"/>
                            <a:gd name="T103" fmla="*/ 1526 h 556"/>
                            <a:gd name="T104" fmla="+- 0 7405 7123"/>
                            <a:gd name="T105" fmla="*/ T104 w 647"/>
                            <a:gd name="T106" fmla="+- 0 1508 1380"/>
                            <a:gd name="T107" fmla="*/ 1508 h 556"/>
                            <a:gd name="T108" fmla="+- 0 7416 7123"/>
                            <a:gd name="T109" fmla="*/ T108 w 647"/>
                            <a:gd name="T110" fmla="+- 0 1488 1380"/>
                            <a:gd name="T111" fmla="*/ 1488 h 556"/>
                            <a:gd name="T112" fmla="+- 0 7570 7123"/>
                            <a:gd name="T113" fmla="*/ T112 w 647"/>
                            <a:gd name="T114" fmla="+- 0 1448 1380"/>
                            <a:gd name="T115" fmla="*/ 1448 h 556"/>
                            <a:gd name="T116" fmla="+- 0 7449 7123"/>
                            <a:gd name="T117" fmla="*/ T116 w 647"/>
                            <a:gd name="T118" fmla="+- 0 1482 1380"/>
                            <a:gd name="T119" fmla="*/ 1482 h 556"/>
                            <a:gd name="T120" fmla="+- 0 7533 7123"/>
                            <a:gd name="T121" fmla="*/ T120 w 647"/>
                            <a:gd name="T122" fmla="+- 0 1510 1380"/>
                            <a:gd name="T123" fmla="*/ 1510 h 556"/>
                            <a:gd name="T124" fmla="+- 0 7688 7123"/>
                            <a:gd name="T125" fmla="*/ T124 w 647"/>
                            <a:gd name="T126" fmla="+- 0 1548 1380"/>
                            <a:gd name="T127" fmla="*/ 1548 h 556"/>
                            <a:gd name="T128" fmla="+- 0 7756 7123"/>
                            <a:gd name="T129" fmla="*/ T128 w 647"/>
                            <a:gd name="T130" fmla="+- 0 1552 1380"/>
                            <a:gd name="T131" fmla="*/ 1552 h 556"/>
                            <a:gd name="T132" fmla="+- 0 7628 7123"/>
                            <a:gd name="T133" fmla="*/ T132 w 647"/>
                            <a:gd name="T134" fmla="+- 0 1482 1380"/>
                            <a:gd name="T135" fmla="*/ 1482 h 556"/>
                            <a:gd name="T136" fmla="+- 0 7172 7123"/>
                            <a:gd name="T137" fmla="*/ T136 w 647"/>
                            <a:gd name="T138" fmla="+- 0 1510 1380"/>
                            <a:gd name="T139" fmla="*/ 1510 h 556"/>
                            <a:gd name="T140" fmla="+- 0 7192 7123"/>
                            <a:gd name="T141" fmla="*/ T140 w 647"/>
                            <a:gd name="T142" fmla="+- 0 1526 1380"/>
                            <a:gd name="T143" fmla="*/ 1526 h 556"/>
                            <a:gd name="T144" fmla="+- 0 7302 7123"/>
                            <a:gd name="T145" fmla="*/ T144 w 647"/>
                            <a:gd name="T146" fmla="+- 0 1486 1380"/>
                            <a:gd name="T147" fmla="*/ 1486 h 556"/>
                            <a:gd name="T148" fmla="+- 0 7434 7123"/>
                            <a:gd name="T149" fmla="*/ T148 w 647"/>
                            <a:gd name="T150" fmla="+- 0 1526 1380"/>
                            <a:gd name="T151" fmla="*/ 1526 h 556"/>
                            <a:gd name="T152" fmla="+- 0 7588 7123"/>
                            <a:gd name="T153" fmla="*/ T152 w 647"/>
                            <a:gd name="T154" fmla="+- 0 1518 1380"/>
                            <a:gd name="T155" fmla="*/ 1518 h 556"/>
                            <a:gd name="T156" fmla="+- 0 7557 7123"/>
                            <a:gd name="T157" fmla="*/ T156 w 647"/>
                            <a:gd name="T158" fmla="+- 0 1516 1380"/>
                            <a:gd name="T159" fmla="*/ 1516 h 556"/>
                            <a:gd name="T160" fmla="+- 0 7328 7123"/>
                            <a:gd name="T161" fmla="*/ T160 w 647"/>
                            <a:gd name="T162" fmla="+- 0 1440 1380"/>
                            <a:gd name="T163" fmla="*/ 1440 h 556"/>
                            <a:gd name="T164" fmla="+- 0 7233 7123"/>
                            <a:gd name="T165" fmla="*/ T164 w 647"/>
                            <a:gd name="T166" fmla="+- 0 1390 1380"/>
                            <a:gd name="T167" fmla="*/ 1390 h 556"/>
                            <a:gd name="T168" fmla="+- 0 7285 7123"/>
                            <a:gd name="T169" fmla="*/ T168 w 647"/>
                            <a:gd name="T170" fmla="+- 0 1416 1380"/>
                            <a:gd name="T171" fmla="*/ 1416 h 556"/>
                            <a:gd name="T172" fmla="+- 0 7318 7123"/>
                            <a:gd name="T173" fmla="*/ T172 w 647"/>
                            <a:gd name="T174" fmla="+- 0 1426 1380"/>
                            <a:gd name="T175" fmla="*/ 1426 h 556"/>
                            <a:gd name="T176" fmla="+- 0 7191 7123"/>
                            <a:gd name="T177" fmla="*/ T176 w 647"/>
                            <a:gd name="T178" fmla="+- 0 1436 1380"/>
                            <a:gd name="T179" fmla="*/ 1436 h 556"/>
                            <a:gd name="T180" fmla="+- 0 7237 7123"/>
                            <a:gd name="T181" fmla="*/ T180 w 647"/>
                            <a:gd name="T182" fmla="+- 0 1430 1380"/>
                            <a:gd name="T183" fmla="*/ 1430 h 556"/>
                            <a:gd name="T184" fmla="+- 0 7300 7123"/>
                            <a:gd name="T185" fmla="*/ T184 w 647"/>
                            <a:gd name="T186" fmla="+- 0 1412 1380"/>
                            <a:gd name="T187" fmla="*/ 1412 h 556"/>
                            <a:gd name="T188" fmla="+- 0 7244 7123"/>
                            <a:gd name="T189" fmla="*/ T188 w 647"/>
                            <a:gd name="T190" fmla="+- 0 1392 1380"/>
                            <a:gd name="T191" fmla="*/ 1392 h 556"/>
                            <a:gd name="T192" fmla="+- 0 7286 7123"/>
                            <a:gd name="T193" fmla="*/ T192 w 647"/>
                            <a:gd name="T194" fmla="+- 0 1436 1380"/>
                            <a:gd name="T195" fmla="*/ 1436 h 556"/>
                            <a:gd name="T196" fmla="+- 0 7248 7123"/>
                            <a:gd name="T197" fmla="*/ T196 w 647"/>
                            <a:gd name="T198" fmla="+- 0 1432 1380"/>
                            <a:gd name="T199" fmla="*/ 1432 h 556"/>
                            <a:gd name="T200" fmla="+- 0 7356 7123"/>
                            <a:gd name="T201" fmla="*/ T200 w 647"/>
                            <a:gd name="T202" fmla="+- 0 1438 1380"/>
                            <a:gd name="T203" fmla="*/ 1438 h 556"/>
                            <a:gd name="T204" fmla="+- 0 7422 7123"/>
                            <a:gd name="T205" fmla="*/ T204 w 647"/>
                            <a:gd name="T206" fmla="+- 0 1394 1380"/>
                            <a:gd name="T207" fmla="*/ 1394 h 556"/>
                            <a:gd name="T208" fmla="+- 0 7363 7123"/>
                            <a:gd name="T209" fmla="*/ T208 w 647"/>
                            <a:gd name="T210" fmla="+- 0 1410 1380"/>
                            <a:gd name="T211" fmla="*/ 1410 h 556"/>
                            <a:gd name="T212" fmla="+- 0 7513 7123"/>
                            <a:gd name="T213" fmla="*/ T212 w 647"/>
                            <a:gd name="T214" fmla="+- 0 1406 1380"/>
                            <a:gd name="T215" fmla="*/ 14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7" h="556">
                              <a:moveTo>
                                <a:pt x="204" y="132"/>
                              </a:moveTo>
                              <a:lnTo>
                                <a:pt x="138" y="132"/>
                              </a:lnTo>
                              <a:lnTo>
                                <a:pt x="146" y="134"/>
                              </a:lnTo>
                              <a:lnTo>
                                <a:pt x="162" y="140"/>
                              </a:lnTo>
                              <a:lnTo>
                                <a:pt x="169" y="146"/>
                              </a:lnTo>
                              <a:lnTo>
                                <a:pt x="174" y="152"/>
                              </a:lnTo>
                              <a:lnTo>
                                <a:pt x="179" y="158"/>
                              </a:lnTo>
                              <a:lnTo>
                                <a:pt x="183" y="166"/>
                              </a:lnTo>
                              <a:lnTo>
                                <a:pt x="187" y="180"/>
                              </a:lnTo>
                              <a:lnTo>
                                <a:pt x="188" y="188"/>
                              </a:lnTo>
                              <a:lnTo>
                                <a:pt x="188" y="192"/>
                              </a:lnTo>
                              <a:lnTo>
                                <a:pt x="188" y="214"/>
                              </a:lnTo>
                              <a:lnTo>
                                <a:pt x="188" y="226"/>
                              </a:lnTo>
                              <a:lnTo>
                                <a:pt x="186" y="240"/>
                              </a:lnTo>
                              <a:lnTo>
                                <a:pt x="185" y="254"/>
                              </a:lnTo>
                              <a:lnTo>
                                <a:pt x="181" y="278"/>
                              </a:lnTo>
                              <a:lnTo>
                                <a:pt x="175" y="300"/>
                              </a:lnTo>
                              <a:lnTo>
                                <a:pt x="167" y="322"/>
                              </a:lnTo>
                              <a:lnTo>
                                <a:pt x="156" y="342"/>
                              </a:lnTo>
                              <a:lnTo>
                                <a:pt x="150" y="352"/>
                              </a:lnTo>
                              <a:lnTo>
                                <a:pt x="143" y="360"/>
                              </a:lnTo>
                              <a:lnTo>
                                <a:pt x="135" y="368"/>
                              </a:lnTo>
                              <a:lnTo>
                                <a:pt x="127" y="376"/>
                              </a:lnTo>
                              <a:lnTo>
                                <a:pt x="113" y="392"/>
                              </a:lnTo>
                              <a:lnTo>
                                <a:pt x="104" y="402"/>
                              </a:lnTo>
                              <a:lnTo>
                                <a:pt x="101" y="406"/>
                              </a:lnTo>
                              <a:lnTo>
                                <a:pt x="81" y="428"/>
                              </a:lnTo>
                              <a:lnTo>
                                <a:pt x="69" y="442"/>
                              </a:lnTo>
                              <a:lnTo>
                                <a:pt x="65" y="448"/>
                              </a:lnTo>
                              <a:lnTo>
                                <a:pt x="58" y="456"/>
                              </a:lnTo>
                              <a:lnTo>
                                <a:pt x="54" y="462"/>
                              </a:lnTo>
                              <a:lnTo>
                                <a:pt x="50" y="466"/>
                              </a:lnTo>
                              <a:lnTo>
                                <a:pt x="41" y="476"/>
                              </a:lnTo>
                              <a:lnTo>
                                <a:pt x="37" y="480"/>
                              </a:lnTo>
                              <a:lnTo>
                                <a:pt x="13" y="506"/>
                              </a:lnTo>
                              <a:lnTo>
                                <a:pt x="10" y="510"/>
                              </a:lnTo>
                              <a:lnTo>
                                <a:pt x="2" y="514"/>
                              </a:lnTo>
                              <a:lnTo>
                                <a:pt x="0" y="518"/>
                              </a:lnTo>
                              <a:lnTo>
                                <a:pt x="0" y="556"/>
                              </a:lnTo>
                              <a:lnTo>
                                <a:pt x="5" y="554"/>
                              </a:lnTo>
                              <a:lnTo>
                                <a:pt x="9" y="550"/>
                              </a:lnTo>
                              <a:lnTo>
                                <a:pt x="14" y="546"/>
                              </a:lnTo>
                              <a:lnTo>
                                <a:pt x="23" y="538"/>
                              </a:lnTo>
                              <a:lnTo>
                                <a:pt x="31" y="530"/>
                              </a:lnTo>
                              <a:lnTo>
                                <a:pt x="39" y="522"/>
                              </a:lnTo>
                              <a:lnTo>
                                <a:pt x="47" y="512"/>
                              </a:lnTo>
                              <a:lnTo>
                                <a:pt x="56" y="504"/>
                              </a:lnTo>
                              <a:lnTo>
                                <a:pt x="65" y="494"/>
                              </a:lnTo>
                              <a:lnTo>
                                <a:pt x="73" y="484"/>
                              </a:lnTo>
                              <a:lnTo>
                                <a:pt x="81" y="476"/>
                              </a:lnTo>
                              <a:lnTo>
                                <a:pt x="88" y="466"/>
                              </a:lnTo>
                              <a:lnTo>
                                <a:pt x="95" y="458"/>
                              </a:lnTo>
                              <a:lnTo>
                                <a:pt x="102" y="448"/>
                              </a:lnTo>
                              <a:lnTo>
                                <a:pt x="110" y="438"/>
                              </a:lnTo>
                              <a:lnTo>
                                <a:pt x="119" y="428"/>
                              </a:lnTo>
                              <a:lnTo>
                                <a:pt x="128" y="418"/>
                              </a:lnTo>
                              <a:lnTo>
                                <a:pt x="137" y="408"/>
                              </a:lnTo>
                              <a:lnTo>
                                <a:pt x="157" y="408"/>
                              </a:lnTo>
                              <a:lnTo>
                                <a:pt x="164" y="402"/>
                              </a:lnTo>
                              <a:lnTo>
                                <a:pt x="175" y="390"/>
                              </a:lnTo>
                              <a:lnTo>
                                <a:pt x="187" y="380"/>
                              </a:lnTo>
                              <a:lnTo>
                                <a:pt x="200" y="372"/>
                              </a:lnTo>
                              <a:lnTo>
                                <a:pt x="214" y="364"/>
                              </a:lnTo>
                              <a:lnTo>
                                <a:pt x="235" y="356"/>
                              </a:lnTo>
                              <a:lnTo>
                                <a:pt x="257" y="348"/>
                              </a:lnTo>
                              <a:lnTo>
                                <a:pt x="270" y="346"/>
                              </a:lnTo>
                              <a:lnTo>
                                <a:pt x="296" y="338"/>
                              </a:lnTo>
                              <a:lnTo>
                                <a:pt x="309" y="336"/>
                              </a:lnTo>
                              <a:lnTo>
                                <a:pt x="322" y="330"/>
                              </a:lnTo>
                              <a:lnTo>
                                <a:pt x="336" y="326"/>
                              </a:lnTo>
                              <a:lnTo>
                                <a:pt x="348" y="318"/>
                              </a:lnTo>
                              <a:lnTo>
                                <a:pt x="361" y="312"/>
                              </a:lnTo>
                              <a:lnTo>
                                <a:pt x="372" y="304"/>
                              </a:lnTo>
                              <a:lnTo>
                                <a:pt x="383" y="296"/>
                              </a:lnTo>
                              <a:lnTo>
                                <a:pt x="392" y="286"/>
                              </a:lnTo>
                              <a:lnTo>
                                <a:pt x="401" y="274"/>
                              </a:lnTo>
                              <a:lnTo>
                                <a:pt x="407" y="266"/>
                              </a:lnTo>
                              <a:lnTo>
                                <a:pt x="411" y="256"/>
                              </a:lnTo>
                              <a:lnTo>
                                <a:pt x="415" y="246"/>
                              </a:lnTo>
                              <a:lnTo>
                                <a:pt x="417" y="242"/>
                              </a:lnTo>
                              <a:lnTo>
                                <a:pt x="295" y="242"/>
                              </a:lnTo>
                              <a:lnTo>
                                <a:pt x="286" y="240"/>
                              </a:lnTo>
                              <a:lnTo>
                                <a:pt x="279" y="240"/>
                              </a:lnTo>
                              <a:lnTo>
                                <a:pt x="272" y="238"/>
                              </a:lnTo>
                              <a:lnTo>
                                <a:pt x="266" y="236"/>
                              </a:lnTo>
                              <a:lnTo>
                                <a:pt x="257" y="232"/>
                              </a:lnTo>
                              <a:lnTo>
                                <a:pt x="249" y="228"/>
                              </a:lnTo>
                              <a:lnTo>
                                <a:pt x="241" y="220"/>
                              </a:lnTo>
                              <a:lnTo>
                                <a:pt x="234" y="214"/>
                              </a:lnTo>
                              <a:lnTo>
                                <a:pt x="228" y="206"/>
                              </a:lnTo>
                              <a:lnTo>
                                <a:pt x="224" y="196"/>
                              </a:lnTo>
                              <a:lnTo>
                                <a:pt x="221" y="190"/>
                              </a:lnTo>
                              <a:lnTo>
                                <a:pt x="219" y="182"/>
                              </a:lnTo>
                              <a:lnTo>
                                <a:pt x="218" y="174"/>
                              </a:lnTo>
                              <a:lnTo>
                                <a:pt x="215" y="164"/>
                              </a:lnTo>
                              <a:lnTo>
                                <a:pt x="212" y="152"/>
                              </a:lnTo>
                              <a:lnTo>
                                <a:pt x="207" y="142"/>
                              </a:lnTo>
                              <a:lnTo>
                                <a:pt x="204" y="132"/>
                              </a:lnTo>
                              <a:close/>
                              <a:moveTo>
                                <a:pt x="157" y="408"/>
                              </a:moveTo>
                              <a:lnTo>
                                <a:pt x="137" y="408"/>
                              </a:lnTo>
                              <a:lnTo>
                                <a:pt x="133" y="416"/>
                              </a:lnTo>
                              <a:lnTo>
                                <a:pt x="129" y="426"/>
                              </a:lnTo>
                              <a:lnTo>
                                <a:pt x="126" y="436"/>
                              </a:lnTo>
                              <a:lnTo>
                                <a:pt x="124" y="442"/>
                              </a:lnTo>
                              <a:lnTo>
                                <a:pt x="123" y="448"/>
                              </a:lnTo>
                              <a:lnTo>
                                <a:pt x="122" y="454"/>
                              </a:lnTo>
                              <a:lnTo>
                                <a:pt x="125" y="448"/>
                              </a:lnTo>
                              <a:lnTo>
                                <a:pt x="129" y="442"/>
                              </a:lnTo>
                              <a:lnTo>
                                <a:pt x="133" y="436"/>
                              </a:lnTo>
                              <a:lnTo>
                                <a:pt x="140" y="428"/>
                              </a:lnTo>
                              <a:lnTo>
                                <a:pt x="147" y="418"/>
                              </a:lnTo>
                              <a:lnTo>
                                <a:pt x="155" y="410"/>
                              </a:lnTo>
                              <a:lnTo>
                                <a:pt x="157" y="408"/>
                              </a:lnTo>
                              <a:close/>
                              <a:moveTo>
                                <a:pt x="422" y="208"/>
                              </a:moveTo>
                              <a:lnTo>
                                <a:pt x="344" y="208"/>
                              </a:lnTo>
                              <a:lnTo>
                                <a:pt x="346" y="210"/>
                              </a:lnTo>
                              <a:lnTo>
                                <a:pt x="347" y="210"/>
                              </a:lnTo>
                              <a:lnTo>
                                <a:pt x="349" y="212"/>
                              </a:lnTo>
                              <a:lnTo>
                                <a:pt x="350" y="214"/>
                              </a:lnTo>
                              <a:lnTo>
                                <a:pt x="350" y="218"/>
                              </a:lnTo>
                              <a:lnTo>
                                <a:pt x="349" y="220"/>
                              </a:lnTo>
                              <a:lnTo>
                                <a:pt x="347" y="222"/>
                              </a:lnTo>
                              <a:lnTo>
                                <a:pt x="346" y="224"/>
                              </a:lnTo>
                              <a:lnTo>
                                <a:pt x="336" y="234"/>
                              </a:lnTo>
                              <a:lnTo>
                                <a:pt x="325" y="238"/>
                              </a:lnTo>
                              <a:lnTo>
                                <a:pt x="312" y="240"/>
                              </a:lnTo>
                              <a:lnTo>
                                <a:pt x="304" y="242"/>
                              </a:lnTo>
                              <a:lnTo>
                                <a:pt x="417" y="242"/>
                              </a:lnTo>
                              <a:lnTo>
                                <a:pt x="418" y="236"/>
                              </a:lnTo>
                              <a:lnTo>
                                <a:pt x="421" y="224"/>
                              </a:lnTo>
                              <a:lnTo>
                                <a:pt x="422" y="214"/>
                              </a:lnTo>
                              <a:lnTo>
                                <a:pt x="422" y="208"/>
                              </a:lnTo>
                              <a:close/>
                              <a:moveTo>
                                <a:pt x="234" y="56"/>
                              </a:moveTo>
                              <a:lnTo>
                                <a:pt x="231" y="60"/>
                              </a:lnTo>
                              <a:lnTo>
                                <a:pt x="224" y="72"/>
                              </a:lnTo>
                              <a:lnTo>
                                <a:pt x="219" y="84"/>
                              </a:lnTo>
                              <a:lnTo>
                                <a:pt x="216" y="96"/>
                              </a:lnTo>
                              <a:lnTo>
                                <a:pt x="214" y="116"/>
                              </a:lnTo>
                              <a:lnTo>
                                <a:pt x="216" y="136"/>
                              </a:lnTo>
                              <a:lnTo>
                                <a:pt x="222" y="154"/>
                              </a:lnTo>
                              <a:lnTo>
                                <a:pt x="232" y="170"/>
                              </a:lnTo>
                              <a:lnTo>
                                <a:pt x="253" y="190"/>
                              </a:lnTo>
                              <a:lnTo>
                                <a:pt x="278" y="204"/>
                              </a:lnTo>
                              <a:lnTo>
                                <a:pt x="305" y="210"/>
                              </a:lnTo>
                              <a:lnTo>
                                <a:pt x="334" y="208"/>
                              </a:lnTo>
                              <a:lnTo>
                                <a:pt x="422" y="208"/>
                              </a:lnTo>
                              <a:lnTo>
                                <a:pt x="420" y="192"/>
                              </a:lnTo>
                              <a:lnTo>
                                <a:pt x="419" y="184"/>
                              </a:lnTo>
                              <a:lnTo>
                                <a:pt x="415" y="170"/>
                              </a:lnTo>
                              <a:lnTo>
                                <a:pt x="412" y="164"/>
                              </a:lnTo>
                              <a:lnTo>
                                <a:pt x="409" y="160"/>
                              </a:lnTo>
                              <a:lnTo>
                                <a:pt x="406" y="156"/>
                              </a:lnTo>
                              <a:lnTo>
                                <a:pt x="404" y="152"/>
                              </a:lnTo>
                              <a:lnTo>
                                <a:pt x="400" y="150"/>
                              </a:lnTo>
                              <a:lnTo>
                                <a:pt x="395" y="146"/>
                              </a:lnTo>
                              <a:lnTo>
                                <a:pt x="298" y="146"/>
                              </a:lnTo>
                              <a:lnTo>
                                <a:pt x="292" y="142"/>
                              </a:lnTo>
                              <a:lnTo>
                                <a:pt x="290" y="142"/>
                              </a:lnTo>
                              <a:lnTo>
                                <a:pt x="288" y="140"/>
                              </a:lnTo>
                              <a:lnTo>
                                <a:pt x="284" y="136"/>
                              </a:lnTo>
                              <a:lnTo>
                                <a:pt x="283" y="134"/>
                              </a:lnTo>
                              <a:lnTo>
                                <a:pt x="282" y="128"/>
                              </a:lnTo>
                              <a:lnTo>
                                <a:pt x="282" y="126"/>
                              </a:lnTo>
                              <a:lnTo>
                                <a:pt x="284" y="120"/>
                              </a:lnTo>
                              <a:lnTo>
                                <a:pt x="285" y="118"/>
                              </a:lnTo>
                              <a:lnTo>
                                <a:pt x="287" y="114"/>
                              </a:lnTo>
                              <a:lnTo>
                                <a:pt x="290" y="112"/>
                              </a:lnTo>
                              <a:lnTo>
                                <a:pt x="293" y="108"/>
                              </a:lnTo>
                              <a:lnTo>
                                <a:pt x="304" y="104"/>
                              </a:lnTo>
                              <a:lnTo>
                                <a:pt x="311" y="102"/>
                              </a:lnTo>
                              <a:lnTo>
                                <a:pt x="505" y="102"/>
                              </a:lnTo>
                              <a:lnTo>
                                <a:pt x="456" y="78"/>
                              </a:lnTo>
                              <a:lnTo>
                                <a:pt x="451" y="72"/>
                              </a:lnTo>
                              <a:lnTo>
                                <a:pt x="447" y="68"/>
                              </a:lnTo>
                              <a:lnTo>
                                <a:pt x="442" y="64"/>
                              </a:lnTo>
                              <a:lnTo>
                                <a:pt x="436" y="58"/>
                              </a:lnTo>
                              <a:lnTo>
                                <a:pt x="233" y="58"/>
                              </a:lnTo>
                              <a:lnTo>
                                <a:pt x="234" y="56"/>
                              </a:lnTo>
                              <a:close/>
                              <a:moveTo>
                                <a:pt x="505" y="102"/>
                              </a:moveTo>
                              <a:lnTo>
                                <a:pt x="326" y="102"/>
                              </a:lnTo>
                              <a:lnTo>
                                <a:pt x="342" y="106"/>
                              </a:lnTo>
                              <a:lnTo>
                                <a:pt x="358" y="110"/>
                              </a:lnTo>
                              <a:lnTo>
                                <a:pt x="376" y="116"/>
                              </a:lnTo>
                              <a:lnTo>
                                <a:pt x="387" y="120"/>
                              </a:lnTo>
                              <a:lnTo>
                                <a:pt x="405" y="128"/>
                              </a:lnTo>
                              <a:lnTo>
                                <a:pt x="410" y="130"/>
                              </a:lnTo>
                              <a:lnTo>
                                <a:pt x="418" y="134"/>
                              </a:lnTo>
                              <a:lnTo>
                                <a:pt x="424" y="134"/>
                              </a:lnTo>
                              <a:lnTo>
                                <a:pt x="424" y="136"/>
                              </a:lnTo>
                              <a:lnTo>
                                <a:pt x="479" y="136"/>
                              </a:lnTo>
                              <a:lnTo>
                                <a:pt x="496" y="144"/>
                              </a:lnTo>
                              <a:lnTo>
                                <a:pt x="565" y="168"/>
                              </a:lnTo>
                              <a:lnTo>
                                <a:pt x="618" y="180"/>
                              </a:lnTo>
                              <a:lnTo>
                                <a:pt x="631" y="184"/>
                              </a:lnTo>
                              <a:lnTo>
                                <a:pt x="646" y="184"/>
                              </a:lnTo>
                              <a:lnTo>
                                <a:pt x="642" y="180"/>
                              </a:lnTo>
                              <a:lnTo>
                                <a:pt x="638" y="176"/>
                              </a:lnTo>
                              <a:lnTo>
                                <a:pt x="633" y="172"/>
                              </a:lnTo>
                              <a:lnTo>
                                <a:pt x="626" y="168"/>
                              </a:lnTo>
                              <a:lnTo>
                                <a:pt x="618" y="162"/>
                              </a:lnTo>
                              <a:lnTo>
                                <a:pt x="611" y="158"/>
                              </a:lnTo>
                              <a:lnTo>
                                <a:pt x="569" y="134"/>
                              </a:lnTo>
                              <a:lnTo>
                                <a:pt x="554" y="126"/>
                              </a:lnTo>
                              <a:lnTo>
                                <a:pt x="505" y="102"/>
                              </a:lnTo>
                              <a:close/>
                              <a:moveTo>
                                <a:pt x="168" y="102"/>
                              </a:moveTo>
                              <a:lnTo>
                                <a:pt x="135" y="102"/>
                              </a:lnTo>
                              <a:lnTo>
                                <a:pt x="124" y="104"/>
                              </a:lnTo>
                              <a:lnTo>
                                <a:pt x="79" y="116"/>
                              </a:lnTo>
                              <a:lnTo>
                                <a:pt x="65" y="124"/>
                              </a:lnTo>
                              <a:lnTo>
                                <a:pt x="49" y="130"/>
                              </a:lnTo>
                              <a:lnTo>
                                <a:pt x="16" y="146"/>
                              </a:lnTo>
                              <a:lnTo>
                                <a:pt x="0" y="152"/>
                              </a:lnTo>
                              <a:lnTo>
                                <a:pt x="0" y="182"/>
                              </a:lnTo>
                              <a:lnTo>
                                <a:pt x="34" y="164"/>
                              </a:lnTo>
                              <a:lnTo>
                                <a:pt x="57" y="152"/>
                              </a:lnTo>
                              <a:lnTo>
                                <a:pt x="69" y="146"/>
                              </a:lnTo>
                              <a:lnTo>
                                <a:pt x="105" y="134"/>
                              </a:lnTo>
                              <a:lnTo>
                                <a:pt x="117" y="132"/>
                              </a:lnTo>
                              <a:lnTo>
                                <a:pt x="204" y="132"/>
                              </a:lnTo>
                              <a:lnTo>
                                <a:pt x="197" y="122"/>
                              </a:lnTo>
                              <a:lnTo>
                                <a:pt x="188" y="114"/>
                              </a:lnTo>
                              <a:lnTo>
                                <a:pt x="179" y="106"/>
                              </a:lnTo>
                              <a:lnTo>
                                <a:pt x="168" y="102"/>
                              </a:lnTo>
                              <a:close/>
                              <a:moveTo>
                                <a:pt x="370" y="136"/>
                              </a:moveTo>
                              <a:lnTo>
                                <a:pt x="342" y="136"/>
                              </a:lnTo>
                              <a:lnTo>
                                <a:pt x="332" y="138"/>
                              </a:lnTo>
                              <a:lnTo>
                                <a:pt x="325" y="142"/>
                              </a:lnTo>
                              <a:lnTo>
                                <a:pt x="311" y="146"/>
                              </a:lnTo>
                              <a:lnTo>
                                <a:pt x="395" y="146"/>
                              </a:lnTo>
                              <a:lnTo>
                                <a:pt x="389" y="142"/>
                              </a:lnTo>
                              <a:lnTo>
                                <a:pt x="383" y="140"/>
                              </a:lnTo>
                              <a:lnTo>
                                <a:pt x="377" y="138"/>
                              </a:lnTo>
                              <a:lnTo>
                                <a:pt x="370" y="136"/>
                              </a:lnTo>
                              <a:close/>
                              <a:moveTo>
                                <a:pt x="465" y="138"/>
                              </a:moveTo>
                              <a:lnTo>
                                <a:pt x="444" y="138"/>
                              </a:lnTo>
                              <a:lnTo>
                                <a:pt x="450" y="140"/>
                              </a:lnTo>
                              <a:lnTo>
                                <a:pt x="460" y="140"/>
                              </a:lnTo>
                              <a:lnTo>
                                <a:pt x="465" y="138"/>
                              </a:lnTo>
                              <a:close/>
                              <a:moveTo>
                                <a:pt x="479" y="136"/>
                              </a:moveTo>
                              <a:lnTo>
                                <a:pt x="434" y="136"/>
                              </a:lnTo>
                              <a:lnTo>
                                <a:pt x="438" y="138"/>
                              </a:lnTo>
                              <a:lnTo>
                                <a:pt x="476" y="138"/>
                              </a:lnTo>
                              <a:lnTo>
                                <a:pt x="479" y="136"/>
                              </a:lnTo>
                              <a:close/>
                              <a:moveTo>
                                <a:pt x="212" y="58"/>
                              </a:moveTo>
                              <a:lnTo>
                                <a:pt x="184" y="58"/>
                              </a:lnTo>
                              <a:lnTo>
                                <a:pt x="205" y="60"/>
                              </a:lnTo>
                              <a:lnTo>
                                <a:pt x="212" y="58"/>
                              </a:lnTo>
                              <a:close/>
                              <a:moveTo>
                                <a:pt x="100" y="0"/>
                              </a:moveTo>
                              <a:lnTo>
                                <a:pt x="100" y="0"/>
                              </a:lnTo>
                              <a:lnTo>
                                <a:pt x="103" y="4"/>
                              </a:lnTo>
                              <a:lnTo>
                                <a:pt x="106" y="6"/>
                              </a:lnTo>
                              <a:lnTo>
                                <a:pt x="110" y="10"/>
                              </a:lnTo>
                              <a:lnTo>
                                <a:pt x="115" y="14"/>
                              </a:lnTo>
                              <a:lnTo>
                                <a:pt x="120" y="16"/>
                              </a:lnTo>
                              <a:lnTo>
                                <a:pt x="133" y="24"/>
                              </a:lnTo>
                              <a:lnTo>
                                <a:pt x="140" y="28"/>
                              </a:lnTo>
                              <a:lnTo>
                                <a:pt x="154" y="34"/>
                              </a:lnTo>
                              <a:lnTo>
                                <a:pt x="162" y="36"/>
                              </a:lnTo>
                              <a:lnTo>
                                <a:pt x="169" y="40"/>
                              </a:lnTo>
                              <a:lnTo>
                                <a:pt x="174" y="40"/>
                              </a:lnTo>
                              <a:lnTo>
                                <a:pt x="180" y="42"/>
                              </a:lnTo>
                              <a:lnTo>
                                <a:pt x="189" y="44"/>
                              </a:lnTo>
                              <a:lnTo>
                                <a:pt x="198" y="44"/>
                              </a:lnTo>
                              <a:lnTo>
                                <a:pt x="195" y="46"/>
                              </a:lnTo>
                              <a:lnTo>
                                <a:pt x="110" y="46"/>
                              </a:lnTo>
                              <a:lnTo>
                                <a:pt x="103" y="48"/>
                              </a:lnTo>
                              <a:lnTo>
                                <a:pt x="90" y="50"/>
                              </a:lnTo>
                              <a:lnTo>
                                <a:pt x="84" y="52"/>
                              </a:lnTo>
                              <a:lnTo>
                                <a:pt x="73" y="54"/>
                              </a:lnTo>
                              <a:lnTo>
                                <a:pt x="68" y="56"/>
                              </a:lnTo>
                              <a:lnTo>
                                <a:pt x="62" y="58"/>
                              </a:lnTo>
                              <a:lnTo>
                                <a:pt x="80" y="56"/>
                              </a:lnTo>
                              <a:lnTo>
                                <a:pt x="91" y="54"/>
                              </a:lnTo>
                              <a:lnTo>
                                <a:pt x="97" y="52"/>
                              </a:lnTo>
                              <a:lnTo>
                                <a:pt x="103" y="52"/>
                              </a:lnTo>
                              <a:lnTo>
                                <a:pt x="114" y="50"/>
                              </a:lnTo>
                              <a:lnTo>
                                <a:pt x="426" y="50"/>
                              </a:lnTo>
                              <a:lnTo>
                                <a:pt x="418" y="44"/>
                              </a:lnTo>
                              <a:lnTo>
                                <a:pt x="409" y="38"/>
                              </a:lnTo>
                              <a:lnTo>
                                <a:pt x="403" y="34"/>
                              </a:lnTo>
                              <a:lnTo>
                                <a:pt x="192" y="34"/>
                              </a:lnTo>
                              <a:lnTo>
                                <a:pt x="177" y="32"/>
                              </a:lnTo>
                              <a:lnTo>
                                <a:pt x="163" y="28"/>
                              </a:lnTo>
                              <a:lnTo>
                                <a:pt x="153" y="24"/>
                              </a:lnTo>
                              <a:lnTo>
                                <a:pt x="148" y="24"/>
                              </a:lnTo>
                              <a:lnTo>
                                <a:pt x="141" y="20"/>
                              </a:lnTo>
                              <a:lnTo>
                                <a:pt x="134" y="18"/>
                              </a:lnTo>
                              <a:lnTo>
                                <a:pt x="121" y="12"/>
                              </a:lnTo>
                              <a:lnTo>
                                <a:pt x="116" y="10"/>
                              </a:lnTo>
                              <a:lnTo>
                                <a:pt x="107" y="4"/>
                              </a:lnTo>
                              <a:lnTo>
                                <a:pt x="103" y="2"/>
                              </a:lnTo>
                              <a:lnTo>
                                <a:pt x="100" y="0"/>
                              </a:lnTo>
                              <a:close/>
                              <a:moveTo>
                                <a:pt x="234" y="56"/>
                              </a:moveTo>
                              <a:lnTo>
                                <a:pt x="163" y="56"/>
                              </a:lnTo>
                              <a:lnTo>
                                <a:pt x="170" y="58"/>
                              </a:lnTo>
                              <a:lnTo>
                                <a:pt x="233" y="58"/>
                              </a:lnTo>
                              <a:lnTo>
                                <a:pt x="234" y="56"/>
                              </a:lnTo>
                              <a:close/>
                              <a:moveTo>
                                <a:pt x="426" y="50"/>
                              </a:moveTo>
                              <a:lnTo>
                                <a:pt x="114" y="50"/>
                              </a:lnTo>
                              <a:lnTo>
                                <a:pt x="125" y="52"/>
                              </a:lnTo>
                              <a:lnTo>
                                <a:pt x="137" y="52"/>
                              </a:lnTo>
                              <a:lnTo>
                                <a:pt x="143" y="54"/>
                              </a:lnTo>
                              <a:lnTo>
                                <a:pt x="149" y="54"/>
                              </a:lnTo>
                              <a:lnTo>
                                <a:pt x="156" y="56"/>
                              </a:lnTo>
                              <a:lnTo>
                                <a:pt x="234" y="56"/>
                              </a:lnTo>
                              <a:lnTo>
                                <a:pt x="233" y="58"/>
                              </a:lnTo>
                              <a:lnTo>
                                <a:pt x="436" y="58"/>
                              </a:lnTo>
                              <a:lnTo>
                                <a:pt x="434" y="56"/>
                              </a:lnTo>
                              <a:lnTo>
                                <a:pt x="426" y="50"/>
                              </a:lnTo>
                              <a:close/>
                              <a:moveTo>
                                <a:pt x="341" y="12"/>
                              </a:moveTo>
                              <a:lnTo>
                                <a:pt x="310" y="12"/>
                              </a:lnTo>
                              <a:lnTo>
                                <a:pt x="299" y="14"/>
                              </a:lnTo>
                              <a:lnTo>
                                <a:pt x="289" y="18"/>
                              </a:lnTo>
                              <a:lnTo>
                                <a:pt x="285" y="18"/>
                              </a:lnTo>
                              <a:lnTo>
                                <a:pt x="283" y="20"/>
                              </a:lnTo>
                              <a:lnTo>
                                <a:pt x="271" y="24"/>
                              </a:lnTo>
                              <a:lnTo>
                                <a:pt x="265" y="24"/>
                              </a:lnTo>
                              <a:lnTo>
                                <a:pt x="240" y="30"/>
                              </a:lnTo>
                              <a:lnTo>
                                <a:pt x="233" y="32"/>
                              </a:lnTo>
                              <a:lnTo>
                                <a:pt x="227" y="32"/>
                              </a:lnTo>
                              <a:lnTo>
                                <a:pt x="221" y="34"/>
                              </a:lnTo>
                              <a:lnTo>
                                <a:pt x="403" y="34"/>
                              </a:lnTo>
                              <a:lnTo>
                                <a:pt x="400" y="32"/>
                              </a:lnTo>
                              <a:lnTo>
                                <a:pt x="390" y="26"/>
                              </a:lnTo>
                              <a:lnTo>
                                <a:pt x="371" y="20"/>
                              </a:lnTo>
                              <a:lnTo>
                                <a:pt x="361" y="16"/>
                              </a:lnTo>
                              <a:lnTo>
                                <a:pt x="341"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255A6" id="Group 17" o:spid="_x0000_s1026" style="position:absolute;margin-left:401.15pt;margin-top:70.1pt;width:33.55pt;height:33.55pt;z-index:251673600;mso-position-horizontal-relative:page;mso-position-vertical-relative:page" coordorigin="7123,1322" coordsize="67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">
              <v:rect id="Rectangle 19" o:spid="_x0000_s1027" style="position:absolute;left:7122;top:1322;width:671;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" fillcolor="#7e5b48" stroked="f">
                <v:path arrowok="t"/>
              </v:rect>
              <v:shape id="AutoShape 18" o:spid="_x0000_s1028" style="position:absolute;left:7122;top:1380;width:647;height:556;visibility:visible;mso-wrap-style:square;v-text-anchor:top" coordsize="64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" path="m204,132r-66,l146,134r16,6l169,146r5,6l179,158r4,8l187,180r1,8l188,192r,22l188,226r-2,14l185,254r-4,24l175,300r-8,22l156,342r-6,10l143,360r-8,8l127,376r-14,16l104,402r-3,4l81,428,69,442r-4,6l58,456r-4,6l50,466r-9,10l37,480,13,506r-3,4l2,514,,518r,38l5,554r4,-4l14,546r9,-8l31,530r8,-8l47,512r9,-8l65,494r8,-10l81,476r7,-10l95,458r7,-10l110,438r9,-10l128,418r9,-10l157,408r7,-6l175,390r12,-10l200,372r14,-8l235,356r22,-8l270,346r26,-8l309,336r13,-6l336,326r12,-8l361,312r11,-8l383,296r9,-10l401,274r6,-8l411,256r4,-10l417,242r-122,l286,240r-7,l272,238r-6,-2l257,232r-8,-4l241,220r-7,-6l228,206r-4,-10l221,190r-2,-8l218,174r-3,-10l212,152r-5,-10l204,132xm157,408r-20,l133,416r-4,10l126,436r-2,6l123,448r-1,6l125,448r4,-6l133,436r7,-8l147,418r8,-8l157,408xm422,208r-78,l346,210r1,l349,212r1,2l350,218r-1,2l347,222r-1,2l336,234r-11,4l312,240r-8,2l417,242r1,-6l421,224r1,-10l422,208xm234,56r-3,4l224,72r-5,12l216,96r-2,20l216,136r6,18l232,170r21,20l278,204r27,6l334,208r88,l420,192r-1,-8l415,170r-3,-6l409,160r-3,-4l404,152r-4,-2l395,146r-97,l292,142r-2,l288,140r-4,-4l283,134r-1,-6l282,126r2,-6l285,118r2,-4l290,112r3,-4l304,104r7,-2l505,102,456,78r-5,-6l447,68r-5,-4l436,58r-203,l234,56xm505,102r-179,l342,106r16,4l376,116r11,4l405,128r5,2l418,134r6,l424,136r55,l496,144r69,24l618,180r13,4l646,184r-4,-4l638,176r-5,-4l626,168r-8,-6l611,158,569,134r-15,-8l505,102xm168,102r-33,l124,104,79,116r-14,8l49,130,16,146,,152r,30l34,164,57,152r12,-6l105,134r12,-2l204,132r-7,-10l188,114r-9,-8l168,102xm370,136r-28,l332,138r-7,4l311,146r84,l389,142r-6,-2l377,138r-7,-2xm465,138r-21,l450,140r10,l465,138xm479,136r-45,l438,138r38,l479,136xm212,58r-28,l205,60r7,-2xm100,r,l103,4r3,2l110,10r5,4l120,16r13,8l140,28r14,6l162,36r7,4l174,40r6,2l189,44r9,l195,46r-85,l103,48,90,50r-6,2l73,54r-5,2l62,58,80,56,91,54r6,-2l103,52r11,-2l426,50r-8,-6l409,38r-6,-4l192,34,177,32,163,28,153,24r-5,l141,20r-7,-2l121,12r-5,-2l107,4,103,2,100,xm234,56r-71,l170,58r63,l234,56xm426,50r-312,l125,52r12,l143,54r6,l156,56r78,l233,58r203,l434,56r-8,-6xm341,12r-31,l299,14r-10,4l285,18r-2,2l271,24r-6,l240,30r-7,2l227,32r-6,2l403,34r-3,-2l390,26,371,20,361,16,341,12xe" stroked="f">
                <v:path arrowok="t" o:connecttype="custom" o:connectlocs="174,1532;188,1594;167,1702;113,1772;58,1836;10,1890;14,1926;65,1874;110,1818;175,1770;270,1726;361,1692;411,1636;272,1618;228,1586;212,1532;129,1806;129,1822;422,1588;350,1598;312,1620;422,1588;214,1496;305,1590;412,1544;298,1526;282,1508;293,1488;447,1448;326,1482;410,1510;565,1548;633,1552;505,1482;49,1510;69,1526;179,1486;311,1526;465,1518;434,1516;205,1440;110,1390;162,1416;195,1426;68,1436;114,1430;177,1412;121,1392;163,1436;125,1432;233,1438;299,1394;240,1410;390,1406" o:connectangles="0,0,0,0,0,0,0,0,0,0,0,0,0,0,0,0,0,0,0,0,0,0,0,0,0,0,0,0,0,0,0,0,0,0,0,0,0,0,0,0,0,0,0,0,0,0,0,0,0,0,0,0,0,0"/>
              </v:shape>
              <w10:wrap anchorx="page" anchory="page"/>
            </v:group>
          </w:pict>
        </mc:Fallback>
      </mc:AlternateContent>
    </w:r>
    <w:r>
      <w:rPr>
        <w:noProof/>
        <w:lang w:eastAsia="en-IE"/>
      </w:rPr>
      <mc:AlternateContent>
        <mc:Choice Requires="wpg">
          <w:drawing>
            <wp:anchor distT="0" distB="0" distL="114300" distR="114300" simplePos="0" relativeHeight="251672576" behindDoc="0" locked="0" layoutInCell="1" allowOverlap="1" wp14:anchorId="3CAAF2F3" wp14:editId="614C0218">
              <wp:simplePos x="0" y="0"/>
              <wp:positionH relativeFrom="page">
                <wp:posOffset>4624070</wp:posOffset>
              </wp:positionH>
              <wp:positionV relativeFrom="page">
                <wp:posOffset>419100</wp:posOffset>
              </wp:positionV>
              <wp:extent cx="426085" cy="897255"/>
              <wp:effectExtent l="0" t="0" r="5715"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897255"/>
                        <a:chOff x="6382" y="580"/>
                        <a:chExt cx="671" cy="1413"/>
                      </a:xfrm>
                    </wpg:grpSpPr>
                    <wps:wsp>
                      <wps:cNvPr id="21" name="Rectangle 24"/>
                      <wps:cNvSpPr>
                        <a:spLocks/>
                      </wps:cNvSpPr>
                      <wps:spPr bwMode="auto">
                        <a:xfrm>
                          <a:off x="6381" y="581"/>
                          <a:ext cx="671" cy="671"/>
                        </a:xfrm>
                        <a:prstGeom prst="rect">
                          <a:avLst/>
                        </a:prstGeom>
                        <a:solidFill>
                          <a:srgbClr val="42B4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6384" y="580"/>
                          <a:ext cx="666" cy="673"/>
                        </a:xfrm>
                        <a:custGeom>
                          <a:avLst/>
                          <a:gdLst>
                            <a:gd name="T0" fmla="+- 0 6525 6384"/>
                            <a:gd name="T1" fmla="*/ T0 w 666"/>
                            <a:gd name="T2" fmla="+- 0 583 580"/>
                            <a:gd name="T3" fmla="*/ 583 h 673"/>
                            <a:gd name="T4" fmla="+- 0 6512 6384"/>
                            <a:gd name="T5" fmla="*/ T4 w 666"/>
                            <a:gd name="T6" fmla="+- 0 596 580"/>
                            <a:gd name="T7" fmla="*/ 596 h 673"/>
                            <a:gd name="T8" fmla="+- 0 6510 6384"/>
                            <a:gd name="T9" fmla="*/ T8 w 666"/>
                            <a:gd name="T10" fmla="+- 0 607 580"/>
                            <a:gd name="T11" fmla="*/ 607 h 673"/>
                            <a:gd name="T12" fmla="+- 0 6636 6384"/>
                            <a:gd name="T13" fmla="*/ T12 w 666"/>
                            <a:gd name="T14" fmla="+- 0 765 580"/>
                            <a:gd name="T15" fmla="*/ 765 h 673"/>
                            <a:gd name="T16" fmla="+- 0 6726 6384"/>
                            <a:gd name="T17" fmla="*/ T16 w 666"/>
                            <a:gd name="T18" fmla="+- 0 839 580"/>
                            <a:gd name="T19" fmla="*/ 839 h 673"/>
                            <a:gd name="T20" fmla="+- 0 6560 6384"/>
                            <a:gd name="T21" fmla="*/ T20 w 666"/>
                            <a:gd name="T22" fmla="+- 0 738 580"/>
                            <a:gd name="T23" fmla="*/ 738 h 673"/>
                            <a:gd name="T24" fmla="+- 0 6450 6384"/>
                            <a:gd name="T25" fmla="*/ T24 w 666"/>
                            <a:gd name="T26" fmla="+- 0 678 580"/>
                            <a:gd name="T27" fmla="*/ 678 h 673"/>
                            <a:gd name="T28" fmla="+- 0 6403 6384"/>
                            <a:gd name="T29" fmla="*/ T28 w 666"/>
                            <a:gd name="T30" fmla="+- 0 672 580"/>
                            <a:gd name="T31" fmla="*/ 672 h 673"/>
                            <a:gd name="T32" fmla="+- 0 6392 6384"/>
                            <a:gd name="T33" fmla="*/ T32 w 666"/>
                            <a:gd name="T34" fmla="+- 0 676 580"/>
                            <a:gd name="T35" fmla="*/ 676 h 673"/>
                            <a:gd name="T36" fmla="+- 0 6384 6384"/>
                            <a:gd name="T37" fmla="*/ T36 w 666"/>
                            <a:gd name="T38" fmla="+- 0 693 580"/>
                            <a:gd name="T39" fmla="*/ 693 h 673"/>
                            <a:gd name="T40" fmla="+- 0 6448 6384"/>
                            <a:gd name="T41" fmla="*/ T40 w 666"/>
                            <a:gd name="T42" fmla="+- 0 757 580"/>
                            <a:gd name="T43" fmla="*/ 757 h 673"/>
                            <a:gd name="T44" fmla="+- 0 6713 6384"/>
                            <a:gd name="T45" fmla="*/ T44 w 666"/>
                            <a:gd name="T46" fmla="+- 0 855 580"/>
                            <a:gd name="T47" fmla="*/ 855 h 673"/>
                            <a:gd name="T48" fmla="+- 0 6703 6384"/>
                            <a:gd name="T49" fmla="*/ T48 w 666"/>
                            <a:gd name="T50" fmla="+- 0 876 580"/>
                            <a:gd name="T51" fmla="*/ 876 h 673"/>
                            <a:gd name="T52" fmla="+- 0 6583 6384"/>
                            <a:gd name="T53" fmla="*/ T52 w 666"/>
                            <a:gd name="T54" fmla="+- 0 1046 580"/>
                            <a:gd name="T55" fmla="*/ 1046 h 673"/>
                            <a:gd name="T56" fmla="+- 0 6432 6384"/>
                            <a:gd name="T57" fmla="*/ T56 w 666"/>
                            <a:gd name="T58" fmla="+- 0 1242 580"/>
                            <a:gd name="T59" fmla="*/ 1242 h 673"/>
                            <a:gd name="T60" fmla="+- 0 6431 6384"/>
                            <a:gd name="T61" fmla="*/ T60 w 666"/>
                            <a:gd name="T62" fmla="+- 0 1249 580"/>
                            <a:gd name="T63" fmla="*/ 1249 h 673"/>
                            <a:gd name="T64" fmla="+- 0 6436 6384"/>
                            <a:gd name="T65" fmla="*/ T64 w 666"/>
                            <a:gd name="T66" fmla="+- 0 1253 580"/>
                            <a:gd name="T67" fmla="*/ 1253 h 673"/>
                            <a:gd name="T68" fmla="+- 0 6442 6384"/>
                            <a:gd name="T69" fmla="*/ T68 w 666"/>
                            <a:gd name="T70" fmla="+- 0 1250 580"/>
                            <a:gd name="T71" fmla="*/ 1250 h 673"/>
                            <a:gd name="T72" fmla="+- 0 6715 6384"/>
                            <a:gd name="T73" fmla="*/ T72 w 666"/>
                            <a:gd name="T74" fmla="+- 0 887 580"/>
                            <a:gd name="T75" fmla="*/ 887 h 673"/>
                            <a:gd name="T76" fmla="+- 0 6729 6384"/>
                            <a:gd name="T77" fmla="*/ T76 w 666"/>
                            <a:gd name="T78" fmla="+- 0 888 580"/>
                            <a:gd name="T79" fmla="*/ 888 h 673"/>
                            <a:gd name="T80" fmla="+- 0 6830 6384"/>
                            <a:gd name="T81" fmla="*/ T80 w 666"/>
                            <a:gd name="T82" fmla="+- 0 1004 580"/>
                            <a:gd name="T83" fmla="*/ 1004 h 673"/>
                            <a:gd name="T84" fmla="+- 0 6944 6384"/>
                            <a:gd name="T85" fmla="*/ T84 w 666"/>
                            <a:gd name="T86" fmla="+- 0 1134 580"/>
                            <a:gd name="T87" fmla="*/ 1134 h 673"/>
                            <a:gd name="T88" fmla="+- 0 6991 6384"/>
                            <a:gd name="T89" fmla="*/ T88 w 666"/>
                            <a:gd name="T90" fmla="+- 0 1141 580"/>
                            <a:gd name="T91" fmla="*/ 1141 h 673"/>
                            <a:gd name="T92" fmla="+- 0 6998 6384"/>
                            <a:gd name="T93" fmla="*/ T92 w 666"/>
                            <a:gd name="T94" fmla="+- 0 1129 580"/>
                            <a:gd name="T95" fmla="*/ 1129 h 673"/>
                            <a:gd name="T96" fmla="+- 0 6960 6384"/>
                            <a:gd name="T97" fmla="*/ T96 w 666"/>
                            <a:gd name="T98" fmla="+- 0 1052 580"/>
                            <a:gd name="T99" fmla="*/ 1052 h 673"/>
                            <a:gd name="T100" fmla="+- 0 6744 6384"/>
                            <a:gd name="T101" fmla="*/ T100 w 666"/>
                            <a:gd name="T102" fmla="+- 0 867 580"/>
                            <a:gd name="T103" fmla="*/ 867 h 673"/>
                            <a:gd name="T104" fmla="+- 0 6846 6384"/>
                            <a:gd name="T105" fmla="*/ T104 w 666"/>
                            <a:gd name="T106" fmla="+- 0 924 580"/>
                            <a:gd name="T107" fmla="*/ 924 h 673"/>
                            <a:gd name="T108" fmla="+- 0 6979 6384"/>
                            <a:gd name="T109" fmla="*/ T108 w 666"/>
                            <a:gd name="T110" fmla="+- 0 996 580"/>
                            <a:gd name="T111" fmla="*/ 996 h 673"/>
                            <a:gd name="T112" fmla="+- 0 7031 6384"/>
                            <a:gd name="T113" fmla="*/ T112 w 666"/>
                            <a:gd name="T114" fmla="+- 0 1002 580"/>
                            <a:gd name="T115" fmla="*/ 1002 h 673"/>
                            <a:gd name="T116" fmla="+- 0 7041 6384"/>
                            <a:gd name="T117" fmla="*/ T116 w 666"/>
                            <a:gd name="T118" fmla="+- 0 997 580"/>
                            <a:gd name="T119" fmla="*/ 997 h 673"/>
                            <a:gd name="T120" fmla="+- 0 7050 6384"/>
                            <a:gd name="T121" fmla="*/ T120 w 666"/>
                            <a:gd name="T122" fmla="+- 0 980 580"/>
                            <a:gd name="T123" fmla="*/ 980 h 673"/>
                            <a:gd name="T124" fmla="+- 0 7002 6384"/>
                            <a:gd name="T125" fmla="*/ T124 w 666"/>
                            <a:gd name="T126" fmla="+- 0 921 580"/>
                            <a:gd name="T127" fmla="*/ 921 h 673"/>
                            <a:gd name="T128" fmla="+- 0 6756 6384"/>
                            <a:gd name="T129" fmla="*/ T128 w 666"/>
                            <a:gd name="T130" fmla="+- 0 849 580"/>
                            <a:gd name="T131" fmla="*/ 849 h 673"/>
                            <a:gd name="T132" fmla="+- 0 6757 6384"/>
                            <a:gd name="T133" fmla="*/ T132 w 666"/>
                            <a:gd name="T134" fmla="+- 0 840 580"/>
                            <a:gd name="T135" fmla="*/ 840 h 673"/>
                            <a:gd name="T136" fmla="+- 0 6764 6384"/>
                            <a:gd name="T137" fmla="*/ T136 w 666"/>
                            <a:gd name="T138" fmla="+- 0 841 580"/>
                            <a:gd name="T139" fmla="*/ 841 h 673"/>
                            <a:gd name="T140" fmla="+- 0 6784 6384"/>
                            <a:gd name="T141" fmla="*/ T140 w 666"/>
                            <a:gd name="T142" fmla="+- 0 829 580"/>
                            <a:gd name="T143" fmla="*/ 829 h 673"/>
                            <a:gd name="T144" fmla="+- 0 6757 6384"/>
                            <a:gd name="T145" fmla="*/ T144 w 666"/>
                            <a:gd name="T146" fmla="+- 0 800 580"/>
                            <a:gd name="T147" fmla="*/ 800 h 673"/>
                            <a:gd name="T148" fmla="+- 0 6734 6384"/>
                            <a:gd name="T149" fmla="*/ T148 w 666"/>
                            <a:gd name="T150" fmla="+- 0 811 580"/>
                            <a:gd name="T151" fmla="*/ 811 h 673"/>
                            <a:gd name="T152" fmla="+- 0 6745 6384"/>
                            <a:gd name="T153" fmla="*/ T152 w 666"/>
                            <a:gd name="T154" fmla="+- 0 829 580"/>
                            <a:gd name="T155" fmla="*/ 829 h 673"/>
                            <a:gd name="T156" fmla="+- 0 6736 6384"/>
                            <a:gd name="T157" fmla="*/ T156 w 666"/>
                            <a:gd name="T158" fmla="+- 0 828 580"/>
                            <a:gd name="T159" fmla="*/ 828 h 673"/>
                            <a:gd name="T160" fmla="+- 0 6657 6384"/>
                            <a:gd name="T161" fmla="*/ T160 w 666"/>
                            <a:gd name="T162" fmla="+- 0 706 580"/>
                            <a:gd name="T163" fmla="*/ 706 h 673"/>
                            <a:gd name="T164" fmla="+- 0 6573 6384"/>
                            <a:gd name="T165" fmla="*/ T164 w 666"/>
                            <a:gd name="T166" fmla="+- 0 599 580"/>
                            <a:gd name="T167" fmla="*/ 599 h 673"/>
                            <a:gd name="T168" fmla="+- 0 6549 6384"/>
                            <a:gd name="T169" fmla="*/ T168 w 666"/>
                            <a:gd name="T170" fmla="+- 0 583 580"/>
                            <a:gd name="T171" fmla="*/ 583 h 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66" h="673">
                              <a:moveTo>
                                <a:pt x="153" y="0"/>
                              </a:moveTo>
                              <a:lnTo>
                                <a:pt x="141" y="3"/>
                              </a:lnTo>
                              <a:lnTo>
                                <a:pt x="133" y="9"/>
                              </a:lnTo>
                              <a:lnTo>
                                <a:pt x="128" y="16"/>
                              </a:lnTo>
                              <a:lnTo>
                                <a:pt x="126" y="21"/>
                              </a:lnTo>
                              <a:lnTo>
                                <a:pt x="126" y="27"/>
                              </a:lnTo>
                              <a:lnTo>
                                <a:pt x="162" y="97"/>
                              </a:lnTo>
                              <a:lnTo>
                                <a:pt x="252" y="185"/>
                              </a:lnTo>
                              <a:lnTo>
                                <a:pt x="303" y="228"/>
                              </a:lnTo>
                              <a:lnTo>
                                <a:pt x="342" y="259"/>
                              </a:lnTo>
                              <a:lnTo>
                                <a:pt x="335" y="267"/>
                              </a:lnTo>
                              <a:lnTo>
                                <a:pt x="176" y="158"/>
                              </a:lnTo>
                              <a:lnTo>
                                <a:pt x="126" y="125"/>
                              </a:lnTo>
                              <a:lnTo>
                                <a:pt x="66" y="98"/>
                              </a:lnTo>
                              <a:lnTo>
                                <a:pt x="38" y="91"/>
                              </a:lnTo>
                              <a:lnTo>
                                <a:pt x="19" y="92"/>
                              </a:lnTo>
                              <a:lnTo>
                                <a:pt x="13" y="93"/>
                              </a:lnTo>
                              <a:lnTo>
                                <a:pt x="8" y="96"/>
                              </a:lnTo>
                              <a:lnTo>
                                <a:pt x="3" y="103"/>
                              </a:lnTo>
                              <a:lnTo>
                                <a:pt x="0" y="113"/>
                              </a:lnTo>
                              <a:lnTo>
                                <a:pt x="4" y="125"/>
                              </a:lnTo>
                              <a:lnTo>
                                <a:pt x="64" y="177"/>
                              </a:lnTo>
                              <a:lnTo>
                                <a:pt x="189" y="229"/>
                              </a:lnTo>
                              <a:lnTo>
                                <a:pt x="329" y="275"/>
                              </a:lnTo>
                              <a:lnTo>
                                <a:pt x="319" y="288"/>
                              </a:lnTo>
                              <a:lnTo>
                                <a:pt x="319" y="296"/>
                              </a:lnTo>
                              <a:lnTo>
                                <a:pt x="324" y="301"/>
                              </a:lnTo>
                              <a:lnTo>
                                <a:pt x="199" y="466"/>
                              </a:lnTo>
                              <a:lnTo>
                                <a:pt x="64" y="641"/>
                              </a:lnTo>
                              <a:lnTo>
                                <a:pt x="48" y="662"/>
                              </a:lnTo>
                              <a:lnTo>
                                <a:pt x="46" y="665"/>
                              </a:lnTo>
                              <a:lnTo>
                                <a:pt x="47" y="669"/>
                              </a:lnTo>
                              <a:lnTo>
                                <a:pt x="49" y="671"/>
                              </a:lnTo>
                              <a:lnTo>
                                <a:pt x="52" y="673"/>
                              </a:lnTo>
                              <a:lnTo>
                                <a:pt x="56" y="672"/>
                              </a:lnTo>
                              <a:lnTo>
                                <a:pt x="58" y="670"/>
                              </a:lnTo>
                              <a:lnTo>
                                <a:pt x="206" y="471"/>
                              </a:lnTo>
                              <a:lnTo>
                                <a:pt x="331" y="307"/>
                              </a:lnTo>
                              <a:lnTo>
                                <a:pt x="337" y="309"/>
                              </a:lnTo>
                              <a:lnTo>
                                <a:pt x="345" y="308"/>
                              </a:lnTo>
                              <a:lnTo>
                                <a:pt x="354" y="295"/>
                              </a:lnTo>
                              <a:lnTo>
                                <a:pt x="446" y="424"/>
                              </a:lnTo>
                              <a:lnTo>
                                <a:pt x="510" y="503"/>
                              </a:lnTo>
                              <a:lnTo>
                                <a:pt x="560" y="554"/>
                              </a:lnTo>
                              <a:lnTo>
                                <a:pt x="598" y="566"/>
                              </a:lnTo>
                              <a:lnTo>
                                <a:pt x="607" y="561"/>
                              </a:lnTo>
                              <a:lnTo>
                                <a:pt x="612" y="554"/>
                              </a:lnTo>
                              <a:lnTo>
                                <a:pt x="614" y="549"/>
                              </a:lnTo>
                              <a:lnTo>
                                <a:pt x="614" y="543"/>
                              </a:lnTo>
                              <a:lnTo>
                                <a:pt x="576" y="472"/>
                              </a:lnTo>
                              <a:lnTo>
                                <a:pt x="508" y="410"/>
                              </a:lnTo>
                              <a:lnTo>
                                <a:pt x="360" y="287"/>
                              </a:lnTo>
                              <a:lnTo>
                                <a:pt x="367" y="278"/>
                              </a:lnTo>
                              <a:lnTo>
                                <a:pt x="462" y="344"/>
                              </a:lnTo>
                              <a:lnTo>
                                <a:pt x="520" y="380"/>
                              </a:lnTo>
                              <a:lnTo>
                                <a:pt x="595" y="416"/>
                              </a:lnTo>
                              <a:lnTo>
                                <a:pt x="633" y="424"/>
                              </a:lnTo>
                              <a:lnTo>
                                <a:pt x="647" y="422"/>
                              </a:lnTo>
                              <a:lnTo>
                                <a:pt x="652" y="420"/>
                              </a:lnTo>
                              <a:lnTo>
                                <a:pt x="657" y="417"/>
                              </a:lnTo>
                              <a:lnTo>
                                <a:pt x="662" y="410"/>
                              </a:lnTo>
                              <a:lnTo>
                                <a:pt x="666" y="400"/>
                              </a:lnTo>
                              <a:lnTo>
                                <a:pt x="665" y="389"/>
                              </a:lnTo>
                              <a:lnTo>
                                <a:pt x="618" y="341"/>
                              </a:lnTo>
                              <a:lnTo>
                                <a:pt x="506" y="301"/>
                              </a:lnTo>
                              <a:lnTo>
                                <a:pt x="372" y="269"/>
                              </a:lnTo>
                              <a:lnTo>
                                <a:pt x="374" y="265"/>
                              </a:lnTo>
                              <a:lnTo>
                                <a:pt x="373" y="260"/>
                              </a:lnTo>
                              <a:lnTo>
                                <a:pt x="371" y="256"/>
                              </a:lnTo>
                              <a:lnTo>
                                <a:pt x="380" y="261"/>
                              </a:lnTo>
                              <a:lnTo>
                                <a:pt x="391" y="262"/>
                              </a:lnTo>
                              <a:lnTo>
                                <a:pt x="400" y="249"/>
                              </a:lnTo>
                              <a:lnTo>
                                <a:pt x="395" y="237"/>
                              </a:lnTo>
                              <a:lnTo>
                                <a:pt x="373" y="220"/>
                              </a:lnTo>
                              <a:lnTo>
                                <a:pt x="359" y="219"/>
                              </a:lnTo>
                              <a:lnTo>
                                <a:pt x="350" y="231"/>
                              </a:lnTo>
                              <a:lnTo>
                                <a:pt x="353" y="241"/>
                              </a:lnTo>
                              <a:lnTo>
                                <a:pt x="361" y="249"/>
                              </a:lnTo>
                              <a:lnTo>
                                <a:pt x="356" y="247"/>
                              </a:lnTo>
                              <a:lnTo>
                                <a:pt x="352" y="248"/>
                              </a:lnTo>
                              <a:lnTo>
                                <a:pt x="348" y="251"/>
                              </a:lnTo>
                              <a:lnTo>
                                <a:pt x="273" y="126"/>
                              </a:lnTo>
                              <a:lnTo>
                                <a:pt x="220" y="53"/>
                              </a:lnTo>
                              <a:lnTo>
                                <a:pt x="189" y="19"/>
                              </a:lnTo>
                              <a:lnTo>
                                <a:pt x="179" y="10"/>
                              </a:lnTo>
                              <a:lnTo>
                                <a:pt x="165" y="3"/>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2"/>
                      <wps:cNvSpPr>
                        <a:spLocks/>
                      </wps:cNvSpPr>
                      <wps:spPr bwMode="auto">
                        <a:xfrm>
                          <a:off x="6381" y="1322"/>
                          <a:ext cx="671" cy="671"/>
                        </a:xfrm>
                        <a:prstGeom prst="rect">
                          <a:avLst/>
                        </a:prstGeom>
                        <a:solidFill>
                          <a:srgbClr val="ED74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6429" y="1398"/>
                          <a:ext cx="57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E6D68B" id="Group 20" o:spid="_x0000_s1026" style="position:absolute;margin-left:364.1pt;margin-top:33pt;width:33.55pt;height:70.65pt;z-index:251672576;mso-position-horizontal-relative:page;mso-position-vertical-relative:page" coordorigin="6382,580" coordsize="671,1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">
              <v:rect id="Rectangle 24" o:spid="_x0000_s1027" style="position:absolute;left:6381;top:581;width:671;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" fillcolor="#42b4c4" stroked="f">
                <v:path arrowok="t"/>
              </v:rect>
              <v:shape id="Freeform 23" o:spid="_x0000_s1028" style="position:absolute;left:6384;top:580;width:666;height:673;visibility:visible;mso-wrap-style:square;v-text-anchor:top" coordsize="66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" path="m153,l141,3r-8,6l128,16r-2,5l126,27r36,70l252,185r51,43l342,259r-7,8l176,158,126,125,66,98,38,91,19,92r-6,1l8,96r-5,7l,113r4,12l64,177r125,52l329,275r-10,13l319,296r5,5l199,466,64,641,48,662r-2,3l47,669r2,2l52,673r4,-1l58,670,206,471,331,307r6,2l345,308r9,-13l446,424r64,79l560,554r38,12l607,561r5,-7l614,549r,-6l576,472,508,410,360,287r7,-9l462,344r58,36l595,416r38,8l647,422r5,-2l657,417r5,-7l666,400r-1,-11l618,341,506,301,372,269r2,-4l373,260r-2,-4l380,261r11,1l400,249r-5,-12l373,220r-14,-1l350,231r3,10l361,249r-5,-2l352,248r-4,3l273,126,220,53,189,19,179,10,165,3,153,xe" stroked="f">
                <v:path arrowok="t" o:connecttype="custom" o:connectlocs="141,583;128,596;126,607;252,765;342,839;176,738;66,678;19,672;8,676;0,693;64,757;329,855;319,876;199,1046;48,1242;47,1249;52,1253;58,1250;331,887;345,888;446,1004;560,1134;607,1141;614,1129;576,1052;360,867;462,924;595,996;647,1002;657,997;666,980;618,921;372,849;373,840;380,841;400,829;373,800;350,811;361,829;352,828;273,706;189,599;165,583" o:connectangles="0,0,0,0,0,0,0,0,0,0,0,0,0,0,0,0,0,0,0,0,0,0,0,0,0,0,0,0,0,0,0,0,0,0,0,0,0,0,0,0,0,0,0"/>
              </v:shape>
              <v:rect id="Rectangle 22" o:spid="_x0000_s1029" style="position:absolute;left:6381;top:1322;width:671;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" fillcolor="#ed7424" stroked="f">
                <v:path arrowok="t"/>
              </v:rect>
              <v:shape id="Picture 21" o:spid="_x0000_s1030" type="#_x0000_t75" style="position:absolute;left:6429;top:1398;width:576;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">
                <v:imagedata r:id="rId25" o:title=""/>
                <v:path arrowok="t"/>
                <o:lock v:ext="edit" aspectratio="f"/>
              </v:shape>
              <w10:wrap anchorx="page" anchory="page"/>
            </v:group>
          </w:pict>
        </mc:Fallback>
      </mc:AlternateContent>
    </w:r>
  </w:p>
  <w:p w14:paraId="7EC43261" w14:textId="75CB69E5" w:rsidR="00C25C73" w:rsidRDefault="00C25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7E872" w14:textId="5DBB50A0" w:rsidR="00890712" w:rsidRDefault="00B6282B">
    <w:pPr>
      <w:pStyle w:val="Header"/>
    </w:pPr>
    <w:r>
      <w:rPr>
        <w:noProof/>
      </w:rPr>
      <w:pict w14:anchorId="7610F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78251" o:spid="_x0000_s1025" type="#_x0000_t75" alt="/Users/mini/Celine/296_CWF_Brand_Guidelines/CWF_Logo_Suite/TEMPLATES/CWF_Letterhead_BG_A4.pdf" style="position:absolute;margin-left:0;margin-top:0;width:595pt;height:842pt;z-index:-25165209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A8"/>
    <w:rsid w:val="00025E35"/>
    <w:rsid w:val="00062B5C"/>
    <w:rsid w:val="00063F90"/>
    <w:rsid w:val="0008559F"/>
    <w:rsid w:val="000A70BB"/>
    <w:rsid w:val="000E0E22"/>
    <w:rsid w:val="000E367B"/>
    <w:rsid w:val="000F22D6"/>
    <w:rsid w:val="00127F33"/>
    <w:rsid w:val="00150D61"/>
    <w:rsid w:val="00166848"/>
    <w:rsid w:val="001F6CC1"/>
    <w:rsid w:val="00267CCF"/>
    <w:rsid w:val="002766BC"/>
    <w:rsid w:val="002C71B9"/>
    <w:rsid w:val="002E3336"/>
    <w:rsid w:val="00315B98"/>
    <w:rsid w:val="0033206E"/>
    <w:rsid w:val="0038660F"/>
    <w:rsid w:val="003A3FD8"/>
    <w:rsid w:val="003C1ABB"/>
    <w:rsid w:val="003C1E80"/>
    <w:rsid w:val="003D2DEB"/>
    <w:rsid w:val="00406E8C"/>
    <w:rsid w:val="00485ACC"/>
    <w:rsid w:val="004A2D62"/>
    <w:rsid w:val="004D687D"/>
    <w:rsid w:val="00553FBE"/>
    <w:rsid w:val="005A18DD"/>
    <w:rsid w:val="005D3AFE"/>
    <w:rsid w:val="0064111E"/>
    <w:rsid w:val="00660665"/>
    <w:rsid w:val="00662C18"/>
    <w:rsid w:val="00665EF8"/>
    <w:rsid w:val="006C56F3"/>
    <w:rsid w:val="006D509F"/>
    <w:rsid w:val="006E26BE"/>
    <w:rsid w:val="00744042"/>
    <w:rsid w:val="00775A84"/>
    <w:rsid w:val="00792839"/>
    <w:rsid w:val="00797BD3"/>
    <w:rsid w:val="007B33F0"/>
    <w:rsid w:val="007B707C"/>
    <w:rsid w:val="007F120F"/>
    <w:rsid w:val="007F6A43"/>
    <w:rsid w:val="00823F25"/>
    <w:rsid w:val="008555AD"/>
    <w:rsid w:val="00890712"/>
    <w:rsid w:val="008A1CB6"/>
    <w:rsid w:val="008D051A"/>
    <w:rsid w:val="008F2C30"/>
    <w:rsid w:val="009D7587"/>
    <w:rsid w:val="00A22088"/>
    <w:rsid w:val="00A32157"/>
    <w:rsid w:val="00A331D6"/>
    <w:rsid w:val="00A51223"/>
    <w:rsid w:val="00A76F72"/>
    <w:rsid w:val="00A80A4D"/>
    <w:rsid w:val="00A945D3"/>
    <w:rsid w:val="00A95894"/>
    <w:rsid w:val="00A97CE7"/>
    <w:rsid w:val="00AA24BB"/>
    <w:rsid w:val="00AB2200"/>
    <w:rsid w:val="00AF2B09"/>
    <w:rsid w:val="00AF6FDA"/>
    <w:rsid w:val="00B7565A"/>
    <w:rsid w:val="00B76A79"/>
    <w:rsid w:val="00BC78C0"/>
    <w:rsid w:val="00BE0802"/>
    <w:rsid w:val="00BF3152"/>
    <w:rsid w:val="00C158C6"/>
    <w:rsid w:val="00C25C73"/>
    <w:rsid w:val="00C41A6F"/>
    <w:rsid w:val="00C51B3A"/>
    <w:rsid w:val="00C56AC0"/>
    <w:rsid w:val="00CA4F30"/>
    <w:rsid w:val="00CC4A13"/>
    <w:rsid w:val="00D5254D"/>
    <w:rsid w:val="00D544E9"/>
    <w:rsid w:val="00DA4903"/>
    <w:rsid w:val="00DE1B83"/>
    <w:rsid w:val="00DF0BB3"/>
    <w:rsid w:val="00E01A6A"/>
    <w:rsid w:val="00E41345"/>
    <w:rsid w:val="00E74948"/>
    <w:rsid w:val="00E76504"/>
    <w:rsid w:val="00EA3F9D"/>
    <w:rsid w:val="00EB73E1"/>
    <w:rsid w:val="00EC5D24"/>
    <w:rsid w:val="00ED0A02"/>
    <w:rsid w:val="00ED3DD2"/>
    <w:rsid w:val="00EE6963"/>
    <w:rsid w:val="00F02C34"/>
    <w:rsid w:val="00F04EAB"/>
    <w:rsid w:val="00F61BAB"/>
    <w:rsid w:val="00F94506"/>
    <w:rsid w:val="00FA1643"/>
    <w:rsid w:val="00FE03A8"/>
    <w:rsid w:val="00FE1E1D"/>
    <w:rsid w:val="00FE1E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5C5E8"/>
  <w15:docId w15:val="{3C811F5C-3229-5E43-BE61-DE66430F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Light" w:eastAsia="Roboto-Light" w:hAnsi="Roboto-Light" w:cs="Roboto-Light"/>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0"/>
    </w:pPr>
    <w:rPr>
      <w:rFonts w:ascii="Roboto-Black" w:eastAsia="Roboto-Black" w:hAnsi="Roboto-Black" w:cs="Roboto-Black"/>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WFSubjectTitle">
    <w:name w:val="CWF_Subject_Title"/>
    <w:basedOn w:val="Title"/>
    <w:qFormat/>
    <w:rsid w:val="00C25C73"/>
    <w:pPr>
      <w:ind w:left="0"/>
    </w:pPr>
    <w:rPr>
      <w:color w:val="231F20"/>
    </w:rPr>
  </w:style>
  <w:style w:type="paragraph" w:styleId="Header">
    <w:name w:val="header"/>
    <w:basedOn w:val="Normal"/>
    <w:link w:val="HeaderChar"/>
    <w:uiPriority w:val="99"/>
    <w:unhideWhenUsed/>
    <w:rsid w:val="00C25C73"/>
    <w:pPr>
      <w:tabs>
        <w:tab w:val="center" w:pos="4513"/>
        <w:tab w:val="right" w:pos="9026"/>
      </w:tabs>
    </w:pPr>
  </w:style>
  <w:style w:type="character" w:customStyle="1" w:styleId="HeaderChar">
    <w:name w:val="Header Char"/>
    <w:basedOn w:val="DefaultParagraphFont"/>
    <w:link w:val="Header"/>
    <w:uiPriority w:val="99"/>
    <w:rsid w:val="00C25C73"/>
    <w:rPr>
      <w:rFonts w:ascii="Roboto-Light" w:eastAsia="Roboto-Light" w:hAnsi="Roboto-Light" w:cs="Roboto-Light"/>
    </w:rPr>
  </w:style>
  <w:style w:type="paragraph" w:customStyle="1" w:styleId="CWFBody">
    <w:name w:val="CWF_Body"/>
    <w:basedOn w:val="BodyText"/>
    <w:qFormat/>
    <w:rsid w:val="00C25C73"/>
    <w:pPr>
      <w:spacing w:after="300"/>
    </w:pPr>
    <w:rPr>
      <w:color w:val="231F20"/>
    </w:rPr>
  </w:style>
  <w:style w:type="paragraph" w:styleId="Footer">
    <w:name w:val="footer"/>
    <w:basedOn w:val="Normal"/>
    <w:link w:val="FooterChar"/>
    <w:uiPriority w:val="99"/>
    <w:unhideWhenUsed/>
    <w:rsid w:val="00C25C73"/>
    <w:pPr>
      <w:tabs>
        <w:tab w:val="center" w:pos="4513"/>
        <w:tab w:val="right" w:pos="9026"/>
      </w:tabs>
    </w:pPr>
  </w:style>
  <w:style w:type="character" w:customStyle="1" w:styleId="FooterChar">
    <w:name w:val="Footer Char"/>
    <w:basedOn w:val="DefaultParagraphFont"/>
    <w:link w:val="Footer"/>
    <w:uiPriority w:val="99"/>
    <w:rsid w:val="00C25C73"/>
    <w:rPr>
      <w:rFonts w:ascii="Roboto-Light" w:eastAsia="Roboto-Light" w:hAnsi="Roboto-Light" w:cs="Roboto-Light"/>
    </w:rPr>
  </w:style>
  <w:style w:type="paragraph" w:customStyle="1" w:styleId="CWFFooterTitle">
    <w:name w:val="CWF_Footer_Title"/>
    <w:basedOn w:val="Title"/>
    <w:qFormat/>
    <w:rsid w:val="00A331D6"/>
    <w:pPr>
      <w:spacing w:before="900"/>
      <w:ind w:left="-851"/>
    </w:pPr>
    <w:rPr>
      <w:noProof/>
      <w:color w:val="3DB5C5"/>
      <w:sz w:val="18"/>
      <w:szCs w:val="18"/>
    </w:rPr>
  </w:style>
  <w:style w:type="paragraph" w:customStyle="1" w:styleId="CWFFooterBody">
    <w:name w:val="CWF_Footer_Body"/>
    <w:basedOn w:val="BodyText"/>
    <w:qFormat/>
    <w:rsid w:val="00A331D6"/>
    <w:pPr>
      <w:spacing w:before="137"/>
      <w:ind w:left="-851"/>
    </w:pPr>
    <w:rPr>
      <w:color w:val="3CB4C5"/>
      <w:sz w:val="16"/>
      <w:szCs w:val="16"/>
    </w:rPr>
  </w:style>
  <w:style w:type="paragraph" w:styleId="BalloonText">
    <w:name w:val="Balloon Text"/>
    <w:basedOn w:val="Normal"/>
    <w:link w:val="BalloonTextChar"/>
    <w:uiPriority w:val="99"/>
    <w:semiHidden/>
    <w:unhideWhenUsed/>
    <w:rsid w:val="006C56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56F3"/>
    <w:rPr>
      <w:rFonts w:ascii="Times New Roman" w:eastAsia="Roboto-Light" w:hAnsi="Times New Roman" w:cs="Times New Roman"/>
      <w:sz w:val="18"/>
      <w:szCs w:val="18"/>
    </w:rPr>
  </w:style>
  <w:style w:type="character" w:styleId="Hyperlink">
    <w:name w:val="Hyperlink"/>
    <w:basedOn w:val="DefaultParagraphFont"/>
    <w:uiPriority w:val="99"/>
    <w:unhideWhenUsed/>
    <w:rsid w:val="005D3AFE"/>
    <w:rPr>
      <w:color w:val="0000FF" w:themeColor="hyperlink"/>
      <w:u w:val="single"/>
    </w:rPr>
  </w:style>
  <w:style w:type="table" w:styleId="TableGrid">
    <w:name w:val="Table Grid"/>
    <w:basedOn w:val="TableNormal"/>
    <w:uiPriority w:val="39"/>
    <w:rsid w:val="00AF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676297">
      <w:bodyDiv w:val="1"/>
      <w:marLeft w:val="0"/>
      <w:marRight w:val="0"/>
      <w:marTop w:val="0"/>
      <w:marBottom w:val="0"/>
      <w:divBdr>
        <w:top w:val="none" w:sz="0" w:space="0" w:color="auto"/>
        <w:left w:val="none" w:sz="0" w:space="0" w:color="auto"/>
        <w:bottom w:val="none" w:sz="0" w:space="0" w:color="auto"/>
        <w:right w:val="none" w:sz="0" w:space="0" w:color="auto"/>
      </w:divBdr>
      <w:divsChild>
        <w:div w:id="513768250">
          <w:marLeft w:val="446"/>
          <w:marRight w:val="0"/>
          <w:marTop w:val="240"/>
          <w:marBottom w:val="0"/>
          <w:divBdr>
            <w:top w:val="none" w:sz="0" w:space="0" w:color="auto"/>
            <w:left w:val="none" w:sz="0" w:space="0" w:color="auto"/>
            <w:bottom w:val="none" w:sz="0" w:space="0" w:color="auto"/>
            <w:right w:val="none" w:sz="0" w:space="0" w:color="auto"/>
          </w:divBdr>
        </w:div>
        <w:div w:id="205526957">
          <w:marLeft w:val="446"/>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28.jpg"/><Relationship Id="rId2" Type="http://schemas.openxmlformats.org/officeDocument/2006/relationships/image" Target="media/image27.jpeg"/><Relationship Id="rId1" Type="http://schemas.openxmlformats.org/officeDocument/2006/relationships/image" Target="media/image26.png"/><Relationship Id="rId6" Type="http://schemas.openxmlformats.org/officeDocument/2006/relationships/hyperlink" Target="http://www.communitywetlandsforum.ie" TargetMode="External"/><Relationship Id="rId5" Type="http://schemas.openxmlformats.org/officeDocument/2006/relationships/hyperlink" Target="mailto:development@communitywetlandsforum.ie" TargetMode="External"/><Relationship Id="rId4" Type="http://schemas.openxmlformats.org/officeDocument/2006/relationships/image" Target="media/image2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CWF_Letterhead_A4.indd</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CWF_Letterhead_A4.indd</dc:title>
  <dc:creator>Micheal</dc:creator>
  <cp:lastModifiedBy>Micheal Callaghan</cp:lastModifiedBy>
  <cp:revision>2</cp:revision>
  <cp:lastPrinted>2021-02-15T15:01:00Z</cp:lastPrinted>
  <dcterms:created xsi:type="dcterms:W3CDTF">2024-04-17T09:14:00Z</dcterms:created>
  <dcterms:modified xsi:type="dcterms:W3CDTF">2024-04-17T09:14:00Z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Adobe InDesign 16.0 (Macintosh)</vt:lpwstr>
  </property>
  <property fmtid="{D5CDD505-2E9C-101B-9397-08002B2CF9AE}" pid="4" name="LastSaved">
    <vt:filetime>2021-02-15T00:00:00Z</vt:filetime>
  </property>
</Properties>
</file>